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16DD" w14:textId="1E635560" w:rsidR="00AE29C9" w:rsidRPr="00AC52B8" w:rsidRDefault="00AE29C9">
      <w:pPr>
        <w:rPr>
          <w:rFonts w:ascii="Browallia New" w:hAnsi="Browallia New" w:cs="Browallia New"/>
          <w:sz w:val="24"/>
          <w:szCs w:val="24"/>
        </w:rPr>
      </w:pPr>
    </w:p>
    <w:p w14:paraId="63CF037D" w14:textId="77777777" w:rsidR="00A020DA" w:rsidRPr="00575717" w:rsidRDefault="00A020DA">
      <w:pPr>
        <w:rPr>
          <w:sz w:val="18"/>
          <w:szCs w:val="18"/>
          <w:lang w:val="en-GB"/>
        </w:rPr>
      </w:pPr>
    </w:p>
    <w:p w14:paraId="42CDFFA3" w14:textId="77777777" w:rsidR="00332C64" w:rsidRPr="00575717" w:rsidRDefault="00332C64" w:rsidP="00332C64">
      <w:pPr>
        <w:spacing w:after="0" w:line="360" w:lineRule="auto"/>
        <w:jc w:val="center"/>
        <w:rPr>
          <w:sz w:val="18"/>
        </w:rPr>
      </w:pPr>
      <w:r w:rsidRPr="00575717">
        <w:rPr>
          <w:sz w:val="18"/>
        </w:rPr>
        <w:t>Admission and Registration Office</w:t>
      </w:r>
    </w:p>
    <w:p w14:paraId="0FEC6881" w14:textId="672B15D9" w:rsidR="0002126B" w:rsidRPr="009263D6" w:rsidRDefault="00F834C2" w:rsidP="009263D6">
      <w:pPr>
        <w:bidi/>
        <w:jc w:val="center"/>
        <w:rPr>
          <w:rFonts w:cstheme="minorHAnsi"/>
          <w:b/>
          <w:bCs/>
          <w:sz w:val="28"/>
          <w:szCs w:val="28"/>
          <w:u w:val="single"/>
          <w:lang w:bidi="ar-BH"/>
        </w:rPr>
      </w:pPr>
      <w:r w:rsidRPr="00F834C2">
        <w:rPr>
          <w:rFonts w:cstheme="minorHAnsi"/>
          <w:b/>
          <w:bCs/>
          <w:sz w:val="28"/>
          <w:szCs w:val="28"/>
          <w:u w:val="single"/>
        </w:rPr>
        <w:t>F</w:t>
      </w:r>
      <w:r w:rsidRPr="00F834C2">
        <w:rPr>
          <w:rFonts w:cstheme="minorHAnsi"/>
          <w:b/>
          <w:bCs/>
          <w:sz w:val="28"/>
          <w:szCs w:val="28"/>
          <w:u w:val="single"/>
          <w:lang w:bidi="ar-BH"/>
        </w:rPr>
        <w:t xml:space="preserve">inal Grade Correction </w:t>
      </w:r>
    </w:p>
    <w:p w14:paraId="4FE85C67" w14:textId="77777777" w:rsidR="00877E39" w:rsidRPr="00877E39" w:rsidRDefault="00877E39" w:rsidP="00877E39">
      <w:pPr>
        <w:jc w:val="center"/>
        <w:rPr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02126B" w14:paraId="314E3F19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7B71E5B1" w14:textId="360D09E0" w:rsidR="0002126B" w:rsidRPr="00A020DA" w:rsidRDefault="0002126B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 xml:space="preserve">Full Name </w:t>
            </w:r>
          </w:p>
        </w:tc>
        <w:tc>
          <w:tcPr>
            <w:tcW w:w="6044" w:type="dxa"/>
          </w:tcPr>
          <w:p w14:paraId="5B85A66B" w14:textId="77777777" w:rsidR="0002126B" w:rsidRDefault="0002126B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12BE33DB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2F088F93" w14:textId="5A2B7B02" w:rsidR="00991A1C" w:rsidRPr="00A020DA" w:rsidRDefault="00991A1C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6044" w:type="dxa"/>
          </w:tcPr>
          <w:p w14:paraId="7678C8D9" w14:textId="77777777" w:rsidR="00991A1C" w:rsidRDefault="00991A1C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328B8FE7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561CFBE2" w14:textId="0787B1AC" w:rsidR="00991A1C" w:rsidRPr="00A020DA" w:rsidRDefault="00991A1C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  <w:r w:rsidR="00332C6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r w:rsidR="00332C64" w:rsidRPr="00A020DA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44" w:type="dxa"/>
          </w:tcPr>
          <w:p w14:paraId="30F7EEA9" w14:textId="77777777" w:rsidR="00991A1C" w:rsidRDefault="00991A1C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5F1F30B3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79F5274A" w14:textId="18220027" w:rsidR="00991A1C" w:rsidRPr="00A020DA" w:rsidRDefault="00991A1C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6044" w:type="dxa"/>
          </w:tcPr>
          <w:p w14:paraId="4CF14635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53C9025C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4A9C2DE0" w14:textId="7B357474" w:rsidR="00991A1C" w:rsidRPr="00A020DA" w:rsidRDefault="00991A1C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6044" w:type="dxa"/>
          </w:tcPr>
          <w:p w14:paraId="6498C4F6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332C64" w14:paraId="4B317039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49F8994B" w14:textId="42AB1A2A" w:rsidR="00332C64" w:rsidRPr="00332C64" w:rsidRDefault="00332C64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2C64">
              <w:rPr>
                <w:rFonts w:cstheme="minorHAnsi"/>
                <w:b/>
                <w:bCs/>
                <w:sz w:val="24"/>
                <w:szCs w:val="24"/>
              </w:rPr>
              <w:t xml:space="preserve">Course Instructor      </w:t>
            </w:r>
          </w:p>
        </w:tc>
        <w:tc>
          <w:tcPr>
            <w:tcW w:w="6044" w:type="dxa"/>
          </w:tcPr>
          <w:p w14:paraId="611DB18E" w14:textId="77777777" w:rsidR="00332C64" w:rsidRDefault="00332C64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44A70A4A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616C59F6" w14:textId="6DC2DCD0" w:rsidR="00991A1C" w:rsidRPr="00A020DA" w:rsidRDefault="00991A1C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4" w:type="dxa"/>
          </w:tcPr>
          <w:p w14:paraId="14C42AB4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</w:tbl>
    <w:p w14:paraId="24BDF956" w14:textId="5FEB00E6" w:rsidR="00332C64" w:rsidRPr="00F263CA" w:rsidRDefault="00332C64">
      <w:pPr>
        <w:rPr>
          <w:sz w:val="2"/>
          <w:szCs w:val="2"/>
        </w:rPr>
      </w:pPr>
    </w:p>
    <w:p w14:paraId="558E501E" w14:textId="77777777" w:rsidR="00F263CA" w:rsidRPr="00F263CA" w:rsidRDefault="00F263C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04"/>
        <w:gridCol w:w="2184"/>
        <w:gridCol w:w="2607"/>
      </w:tblGrid>
      <w:tr w:rsidR="00F834C2" w14:paraId="6329659D" w14:textId="77777777" w:rsidTr="00F834C2">
        <w:tc>
          <w:tcPr>
            <w:tcW w:w="2221" w:type="dxa"/>
            <w:shd w:val="clear" w:color="auto" w:fill="E7E6E6" w:themeFill="background2"/>
          </w:tcPr>
          <w:p w14:paraId="4C26E00D" w14:textId="77777777" w:rsidR="00F834C2" w:rsidRDefault="00F834C2" w:rsidP="008A7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Course Name</w:t>
            </w:r>
          </w:p>
        </w:tc>
        <w:tc>
          <w:tcPr>
            <w:tcW w:w="2004" w:type="dxa"/>
            <w:shd w:val="clear" w:color="auto" w:fill="E7E6E6" w:themeFill="background2"/>
          </w:tcPr>
          <w:p w14:paraId="0A6E1F14" w14:textId="77777777" w:rsidR="00F834C2" w:rsidRDefault="00F834C2" w:rsidP="008A7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Course code</w:t>
            </w:r>
          </w:p>
        </w:tc>
        <w:tc>
          <w:tcPr>
            <w:tcW w:w="2184" w:type="dxa"/>
            <w:shd w:val="clear" w:color="auto" w:fill="E7E6E6" w:themeFill="background2"/>
          </w:tcPr>
          <w:p w14:paraId="52E05832" w14:textId="1D2572B3" w:rsidR="00F834C2" w:rsidRDefault="00F834C2" w:rsidP="008A7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Credit hours</w:t>
            </w:r>
          </w:p>
        </w:tc>
        <w:tc>
          <w:tcPr>
            <w:tcW w:w="2607" w:type="dxa"/>
            <w:shd w:val="clear" w:color="auto" w:fill="E7E6E6" w:themeFill="background2"/>
          </w:tcPr>
          <w:p w14:paraId="3DAAF943" w14:textId="2A5A2207" w:rsidR="00F834C2" w:rsidRDefault="00F834C2" w:rsidP="008A7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Section </w:t>
            </w:r>
          </w:p>
        </w:tc>
      </w:tr>
      <w:tr w:rsidR="00F834C2" w14:paraId="11034682" w14:textId="77777777" w:rsidTr="00F834C2">
        <w:tc>
          <w:tcPr>
            <w:tcW w:w="2221" w:type="dxa"/>
          </w:tcPr>
          <w:p w14:paraId="462C35EA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004" w:type="dxa"/>
          </w:tcPr>
          <w:p w14:paraId="291D31D8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84" w:type="dxa"/>
          </w:tcPr>
          <w:p w14:paraId="344E39C2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07" w:type="dxa"/>
          </w:tcPr>
          <w:p w14:paraId="600DEB28" w14:textId="3A178B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F834C2" w14:paraId="0D85ACCC" w14:textId="77777777" w:rsidTr="00F834C2">
        <w:tc>
          <w:tcPr>
            <w:tcW w:w="2221" w:type="dxa"/>
          </w:tcPr>
          <w:p w14:paraId="45B4AF0F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004" w:type="dxa"/>
          </w:tcPr>
          <w:p w14:paraId="3FACB761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84" w:type="dxa"/>
          </w:tcPr>
          <w:p w14:paraId="4DF466F5" w14:textId="77777777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07" w:type="dxa"/>
          </w:tcPr>
          <w:p w14:paraId="6003D16A" w14:textId="43091195" w:rsidR="00F834C2" w:rsidRDefault="00F834C2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14:paraId="066D43CB" w14:textId="4B3B8C87" w:rsidR="008878B4" w:rsidRPr="00CC7AD5" w:rsidRDefault="008878B4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4952" w:rsidRPr="00A82684" w14:paraId="47B88C50" w14:textId="77777777" w:rsidTr="00A82684">
        <w:tc>
          <w:tcPr>
            <w:tcW w:w="9016" w:type="dxa"/>
            <w:gridSpan w:val="3"/>
            <w:shd w:val="clear" w:color="auto" w:fill="E7E6E6" w:themeFill="background2"/>
          </w:tcPr>
          <w:p w14:paraId="71D306CB" w14:textId="21DBA74A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</w:rPr>
              <w:t>Former Grades</w:t>
            </w:r>
          </w:p>
        </w:tc>
      </w:tr>
      <w:tr w:rsidR="00F74952" w:rsidRPr="00A82684" w14:paraId="40CDF621" w14:textId="77777777" w:rsidTr="00F74952">
        <w:tc>
          <w:tcPr>
            <w:tcW w:w="3005" w:type="dxa"/>
          </w:tcPr>
          <w:p w14:paraId="0DEBA891" w14:textId="1065E829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Former Total (coursework)</w:t>
            </w:r>
          </w:p>
        </w:tc>
        <w:tc>
          <w:tcPr>
            <w:tcW w:w="3005" w:type="dxa"/>
          </w:tcPr>
          <w:p w14:paraId="24AE6B70" w14:textId="23216606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  <w:lang w:bidi="ar-BH"/>
              </w:rPr>
              <w:t>Former Grade</w:t>
            </w:r>
          </w:p>
        </w:tc>
        <w:tc>
          <w:tcPr>
            <w:tcW w:w="3006" w:type="dxa"/>
          </w:tcPr>
          <w:p w14:paraId="525C7A55" w14:textId="0BF86A16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</w:rPr>
              <w:t>Points</w:t>
            </w:r>
          </w:p>
        </w:tc>
      </w:tr>
      <w:tr w:rsidR="00F74952" w:rsidRPr="00A82684" w14:paraId="3687EBF8" w14:textId="77777777" w:rsidTr="00F74952">
        <w:tc>
          <w:tcPr>
            <w:tcW w:w="3005" w:type="dxa"/>
          </w:tcPr>
          <w:p w14:paraId="3868355E" w14:textId="77777777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D427C6" w14:textId="77777777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6069B7D" w14:textId="77777777" w:rsidR="00F74952" w:rsidRPr="00A82684" w:rsidRDefault="00F74952" w:rsidP="00A826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5E36AE" w14:textId="77777777" w:rsidR="009263D6" w:rsidRDefault="009263D6" w:rsidP="003D604A"/>
    <w:p w14:paraId="51AE371E" w14:textId="7B0AC955" w:rsidR="009263D6" w:rsidRDefault="003D604A" w:rsidP="00EB463E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575717">
        <w:rPr>
          <w:rFonts w:cstheme="minorHAnsi"/>
          <w:b/>
          <w:bCs/>
          <w:color w:val="FF0000"/>
          <w:sz w:val="24"/>
          <w:szCs w:val="24"/>
          <w:u w:val="single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63D6" w:rsidRPr="00A82684" w14:paraId="7B0B7CE2" w14:textId="77777777" w:rsidTr="008A7300">
        <w:tc>
          <w:tcPr>
            <w:tcW w:w="9016" w:type="dxa"/>
            <w:gridSpan w:val="3"/>
            <w:shd w:val="clear" w:color="auto" w:fill="E7E6E6" w:themeFill="background2"/>
          </w:tcPr>
          <w:p w14:paraId="4854DF68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</w:rPr>
              <w:t>New Grades</w:t>
            </w:r>
          </w:p>
        </w:tc>
      </w:tr>
      <w:tr w:rsidR="009263D6" w:rsidRPr="00A82684" w14:paraId="35849DF2" w14:textId="77777777" w:rsidTr="008A7300">
        <w:tc>
          <w:tcPr>
            <w:tcW w:w="3005" w:type="dxa"/>
          </w:tcPr>
          <w:p w14:paraId="02C2DDB8" w14:textId="606FA08A" w:rsidR="009263D6" w:rsidRPr="00A82684" w:rsidRDefault="00026272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New</w:t>
            </w:r>
            <w:r w:rsidR="009263D6" w:rsidRPr="00A82684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Total (coursework)</w:t>
            </w:r>
          </w:p>
        </w:tc>
        <w:tc>
          <w:tcPr>
            <w:tcW w:w="3005" w:type="dxa"/>
          </w:tcPr>
          <w:p w14:paraId="08C099D0" w14:textId="68604C4B" w:rsidR="009263D6" w:rsidRPr="00A82684" w:rsidRDefault="00007EB2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New</w:t>
            </w:r>
            <w:r w:rsidR="009263D6" w:rsidRPr="00A82684">
              <w:rPr>
                <w:rFonts w:cstheme="minorHAnsi"/>
                <w:b/>
                <w:bCs/>
                <w:sz w:val="24"/>
                <w:szCs w:val="24"/>
                <w:lang w:bidi="ar-BH"/>
              </w:rPr>
              <w:t xml:space="preserve"> Grade</w:t>
            </w:r>
          </w:p>
        </w:tc>
        <w:tc>
          <w:tcPr>
            <w:tcW w:w="3006" w:type="dxa"/>
          </w:tcPr>
          <w:p w14:paraId="5FD97C5B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684">
              <w:rPr>
                <w:rFonts w:cstheme="minorHAnsi"/>
                <w:b/>
                <w:bCs/>
                <w:sz w:val="24"/>
                <w:szCs w:val="24"/>
              </w:rPr>
              <w:t>Points</w:t>
            </w:r>
          </w:p>
        </w:tc>
      </w:tr>
      <w:tr w:rsidR="009263D6" w:rsidRPr="00A82684" w14:paraId="38D84A2A" w14:textId="77777777" w:rsidTr="008A7300">
        <w:tc>
          <w:tcPr>
            <w:tcW w:w="3005" w:type="dxa"/>
          </w:tcPr>
          <w:p w14:paraId="3BAC10E0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310318C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49AF56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3D6" w:rsidRPr="00A82684" w14:paraId="69B973FD" w14:textId="77777777" w:rsidTr="008A7300">
        <w:trPr>
          <w:trHeight w:val="518"/>
        </w:trPr>
        <w:tc>
          <w:tcPr>
            <w:tcW w:w="3005" w:type="dxa"/>
            <w:shd w:val="clear" w:color="auto" w:fill="E7E6E6" w:themeFill="background2"/>
          </w:tcPr>
          <w:p w14:paraId="5CA1F184" w14:textId="77777777" w:rsidR="009263D6" w:rsidRPr="00011F39" w:rsidRDefault="009263D6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1F39">
              <w:rPr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6011" w:type="dxa"/>
            <w:gridSpan w:val="2"/>
          </w:tcPr>
          <w:p w14:paraId="4BBB4100" w14:textId="77777777" w:rsidR="009263D6" w:rsidRPr="00A82684" w:rsidRDefault="009263D6" w:rsidP="008A73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0D85E11" w14:textId="77777777" w:rsidR="009263D6" w:rsidRPr="007847BD" w:rsidRDefault="009263D6" w:rsidP="003D604A">
      <w:pPr>
        <w:jc w:val="center"/>
        <w:rPr>
          <w:rFonts w:cstheme="minorHAnsi"/>
          <w:color w:val="FF0000"/>
          <w:sz w:val="2"/>
          <w:szCs w:val="2"/>
        </w:rPr>
      </w:pPr>
    </w:p>
    <w:p w14:paraId="0E438975" w14:textId="77777777" w:rsidR="003D604A" w:rsidRPr="00AC52B8" w:rsidRDefault="003D604A" w:rsidP="003D604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075"/>
      </w:tblGrid>
      <w:tr w:rsidR="003D604A" w14:paraId="2442B3E7" w14:textId="77777777" w:rsidTr="00BA171B">
        <w:tc>
          <w:tcPr>
            <w:tcW w:w="2405" w:type="dxa"/>
          </w:tcPr>
          <w:p w14:paraId="4FFD11B0" w14:textId="77777777" w:rsidR="003D604A" w:rsidRPr="00255A3E" w:rsidRDefault="003D604A" w:rsidP="008A73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A9C7204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E7E6E6" w:themeFill="background2"/>
          </w:tcPr>
          <w:p w14:paraId="1ECEDE91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075" w:type="dxa"/>
            <w:shd w:val="clear" w:color="auto" w:fill="E7E6E6" w:themeFill="background2"/>
          </w:tcPr>
          <w:p w14:paraId="013D35B9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3D604A" w14:paraId="16007C50" w14:textId="77777777" w:rsidTr="00BA171B">
        <w:trPr>
          <w:trHeight w:val="618"/>
        </w:trPr>
        <w:tc>
          <w:tcPr>
            <w:tcW w:w="2405" w:type="dxa"/>
            <w:shd w:val="clear" w:color="auto" w:fill="E7E6E6" w:themeFill="background2"/>
          </w:tcPr>
          <w:p w14:paraId="2DFC7984" w14:textId="32991DD1" w:rsidR="003D604A" w:rsidRPr="00F263CA" w:rsidRDefault="00C10CA5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Instructor </w:t>
            </w:r>
          </w:p>
        </w:tc>
        <w:tc>
          <w:tcPr>
            <w:tcW w:w="2268" w:type="dxa"/>
          </w:tcPr>
          <w:p w14:paraId="49CE7EB4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F9500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4963D573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604A" w14:paraId="4EA5AA2B" w14:textId="77777777" w:rsidTr="00BA171B">
        <w:trPr>
          <w:trHeight w:val="698"/>
        </w:trPr>
        <w:tc>
          <w:tcPr>
            <w:tcW w:w="2405" w:type="dxa"/>
            <w:shd w:val="clear" w:color="auto" w:fill="E7E6E6" w:themeFill="background2"/>
          </w:tcPr>
          <w:p w14:paraId="2BADD33E" w14:textId="1718DC08" w:rsidR="003D604A" w:rsidRPr="00F263CA" w:rsidRDefault="00396850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Head of Department</w:t>
            </w:r>
            <w:r w:rsidR="003D604A" w:rsidRPr="00F263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8DC49E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CCC19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30EEA7BC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604A" w14:paraId="567A581B" w14:textId="77777777" w:rsidTr="00BA171B">
        <w:trPr>
          <w:trHeight w:val="708"/>
        </w:trPr>
        <w:tc>
          <w:tcPr>
            <w:tcW w:w="2405" w:type="dxa"/>
            <w:shd w:val="clear" w:color="auto" w:fill="E7E6E6" w:themeFill="background2"/>
          </w:tcPr>
          <w:p w14:paraId="447E096A" w14:textId="59770766" w:rsidR="003D604A" w:rsidRPr="00F263CA" w:rsidRDefault="007847BD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Director of Admission and Registration </w:t>
            </w:r>
          </w:p>
        </w:tc>
        <w:tc>
          <w:tcPr>
            <w:tcW w:w="2268" w:type="dxa"/>
          </w:tcPr>
          <w:p w14:paraId="323C0086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ECE66D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550C3F5" w14:textId="77777777" w:rsidR="003D604A" w:rsidRPr="00F263CA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156C7BA" w14:textId="1577865D" w:rsidR="00F263CA" w:rsidRPr="00F263CA" w:rsidRDefault="00F263CA" w:rsidP="00F263CA">
      <w:pPr>
        <w:tabs>
          <w:tab w:val="left" w:pos="3180"/>
        </w:tabs>
        <w:rPr>
          <w:lang w:bidi="ar-BH"/>
        </w:rPr>
      </w:pPr>
    </w:p>
    <w:sectPr w:rsidR="00F263CA" w:rsidRPr="00F263CA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902C" w14:textId="77777777" w:rsidR="00521BAF" w:rsidRDefault="00521BAF" w:rsidP="00F17598">
      <w:pPr>
        <w:spacing w:after="0" w:line="240" w:lineRule="auto"/>
      </w:pPr>
      <w:r>
        <w:separator/>
      </w:r>
    </w:p>
  </w:endnote>
  <w:endnote w:type="continuationSeparator" w:id="0">
    <w:p w14:paraId="6960184C" w14:textId="77777777" w:rsidR="00521BAF" w:rsidRDefault="00521BAF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1117" w14:textId="77777777" w:rsidR="00521BAF" w:rsidRDefault="00521BAF" w:rsidP="00F17598">
      <w:pPr>
        <w:spacing w:after="0" w:line="240" w:lineRule="auto"/>
      </w:pPr>
      <w:r>
        <w:separator/>
      </w:r>
    </w:p>
  </w:footnote>
  <w:footnote w:type="continuationSeparator" w:id="0">
    <w:p w14:paraId="37A8D4E0" w14:textId="77777777" w:rsidR="00521BAF" w:rsidRDefault="00521BAF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2F3EBD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2F3EBD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2F3EBD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07EB2"/>
    <w:rsid w:val="00011F39"/>
    <w:rsid w:val="0002126B"/>
    <w:rsid w:val="00026272"/>
    <w:rsid w:val="00153687"/>
    <w:rsid w:val="00166E8D"/>
    <w:rsid w:val="001926C4"/>
    <w:rsid w:val="001A3673"/>
    <w:rsid w:val="001E10BD"/>
    <w:rsid w:val="00255A3E"/>
    <w:rsid w:val="002F3EBD"/>
    <w:rsid w:val="002F61E7"/>
    <w:rsid w:val="00332C64"/>
    <w:rsid w:val="00396850"/>
    <w:rsid w:val="003D604A"/>
    <w:rsid w:val="003E10D1"/>
    <w:rsid w:val="004765BD"/>
    <w:rsid w:val="00485D6A"/>
    <w:rsid w:val="00521BAF"/>
    <w:rsid w:val="00525BE4"/>
    <w:rsid w:val="0055153E"/>
    <w:rsid w:val="00562FD9"/>
    <w:rsid w:val="00575717"/>
    <w:rsid w:val="00625F6A"/>
    <w:rsid w:val="00635341"/>
    <w:rsid w:val="007847BD"/>
    <w:rsid w:val="00874CC5"/>
    <w:rsid w:val="00877E39"/>
    <w:rsid w:val="008878B4"/>
    <w:rsid w:val="00896798"/>
    <w:rsid w:val="009263D6"/>
    <w:rsid w:val="00977549"/>
    <w:rsid w:val="00985748"/>
    <w:rsid w:val="00991A1C"/>
    <w:rsid w:val="00A020DA"/>
    <w:rsid w:val="00A82684"/>
    <w:rsid w:val="00AC52B8"/>
    <w:rsid w:val="00AE29C9"/>
    <w:rsid w:val="00BA02EA"/>
    <w:rsid w:val="00BA171B"/>
    <w:rsid w:val="00C10CA5"/>
    <w:rsid w:val="00CC7AD5"/>
    <w:rsid w:val="00CE740B"/>
    <w:rsid w:val="00D21D59"/>
    <w:rsid w:val="00D42190"/>
    <w:rsid w:val="00DB4DD3"/>
    <w:rsid w:val="00E12C23"/>
    <w:rsid w:val="00EB463E"/>
    <w:rsid w:val="00F17598"/>
    <w:rsid w:val="00F263CA"/>
    <w:rsid w:val="00F74952"/>
    <w:rsid w:val="00F834C2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3</cp:revision>
  <cp:lastPrinted>2022-08-03T07:59:00Z</cp:lastPrinted>
  <dcterms:created xsi:type="dcterms:W3CDTF">2022-09-27T20:48:00Z</dcterms:created>
  <dcterms:modified xsi:type="dcterms:W3CDTF">2022-09-29T13:21:00Z</dcterms:modified>
</cp:coreProperties>
</file>