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5EEC" w14:textId="77777777" w:rsidR="00AE29C9" w:rsidRPr="001E10BD" w:rsidRDefault="00AE29C9" w:rsidP="00AE29C9">
      <w:pPr>
        <w:rPr>
          <w:rFonts w:ascii="Browallia New" w:hAnsi="Browallia New" w:cs="Browallia New"/>
          <w:sz w:val="36"/>
          <w:szCs w:val="36"/>
        </w:rPr>
      </w:pPr>
    </w:p>
    <w:p w14:paraId="0712232E" w14:textId="77777777" w:rsidR="003200D9" w:rsidRPr="003200D9" w:rsidRDefault="003200D9" w:rsidP="003200D9">
      <w:pPr>
        <w:spacing w:after="0" w:line="360" w:lineRule="auto"/>
        <w:jc w:val="center"/>
        <w:rPr>
          <w:sz w:val="12"/>
          <w:szCs w:val="16"/>
        </w:rPr>
      </w:pPr>
    </w:p>
    <w:p w14:paraId="6D0B16DD" w14:textId="0E484F2D" w:rsidR="00AE29C9" w:rsidRPr="003200D9" w:rsidRDefault="003200D9" w:rsidP="003200D9">
      <w:pPr>
        <w:spacing w:after="0" w:line="360" w:lineRule="auto"/>
        <w:jc w:val="center"/>
        <w:rPr>
          <w:sz w:val="18"/>
        </w:rPr>
      </w:pPr>
      <w:r>
        <w:rPr>
          <w:sz w:val="18"/>
        </w:rPr>
        <w:t>Admission and Registration Office</w:t>
      </w:r>
    </w:p>
    <w:p w14:paraId="24313C8B" w14:textId="66A323F2" w:rsidR="0002126B" w:rsidRPr="003200D9" w:rsidRDefault="003200D9" w:rsidP="003200D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200D9">
        <w:rPr>
          <w:rFonts w:cstheme="minorHAnsi"/>
          <w:b/>
          <w:bCs/>
          <w:sz w:val="28"/>
          <w:szCs w:val="28"/>
          <w:u w:val="single"/>
        </w:rPr>
        <w:t>Degree receiving acknowledgement form</w:t>
      </w:r>
    </w:p>
    <w:p w14:paraId="0FEC6881" w14:textId="77777777" w:rsidR="0002126B" w:rsidRPr="003200D9" w:rsidRDefault="0002126B" w:rsidP="0002126B">
      <w:pPr>
        <w:rPr>
          <w:rFonts w:cstheme="minorHAnsi"/>
          <w:b/>
          <w:bCs/>
          <w:sz w:val="24"/>
          <w:szCs w:val="24"/>
          <w:u w:val="single"/>
        </w:rPr>
      </w:pPr>
      <w:r w:rsidRPr="003200D9">
        <w:rPr>
          <w:rFonts w:cstheme="minorHAnsi"/>
          <w:b/>
          <w:bCs/>
          <w:sz w:val="24"/>
          <w:szCs w:val="24"/>
          <w:highlight w:val="yellow"/>
          <w:u w:val="single"/>
        </w:rPr>
        <w:t>Graduate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5"/>
      </w:tblGrid>
      <w:tr w:rsidR="0002126B" w:rsidRPr="003200D9" w14:paraId="314E3F19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7B71E5B1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Full Name (As per the Degree)</w:t>
            </w:r>
          </w:p>
        </w:tc>
        <w:tc>
          <w:tcPr>
            <w:tcW w:w="5335" w:type="dxa"/>
          </w:tcPr>
          <w:p w14:paraId="5B85A66B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0A008617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21D76EF6" w14:textId="1D9F172B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CPR / Passport N</w:t>
            </w:r>
            <w:r w:rsidR="00166E8D" w:rsidRPr="003200D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3200D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14:paraId="60C894C7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2A27C7AD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5124D421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335" w:type="dxa"/>
          </w:tcPr>
          <w:p w14:paraId="0CEAE389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396388D3" w14:textId="77777777" w:rsidTr="0002126B">
        <w:trPr>
          <w:trHeight w:val="302"/>
          <w:jc w:val="center"/>
        </w:trPr>
        <w:tc>
          <w:tcPr>
            <w:tcW w:w="3681" w:type="dxa"/>
            <w:shd w:val="clear" w:color="auto" w:fill="E7E6E6" w:themeFill="background2"/>
          </w:tcPr>
          <w:p w14:paraId="53240792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Degree (Award Title)</w:t>
            </w:r>
          </w:p>
        </w:tc>
        <w:tc>
          <w:tcPr>
            <w:tcW w:w="5335" w:type="dxa"/>
          </w:tcPr>
          <w:p w14:paraId="28435012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5A704C92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3A84C8AA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 xml:space="preserve">Student ID </w:t>
            </w:r>
          </w:p>
        </w:tc>
        <w:tc>
          <w:tcPr>
            <w:tcW w:w="5335" w:type="dxa"/>
          </w:tcPr>
          <w:p w14:paraId="1312FC93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636ED01B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7EE2A36E" w14:textId="40E8A4B6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Graduating Year &amp; Semester</w:t>
            </w:r>
          </w:p>
        </w:tc>
        <w:tc>
          <w:tcPr>
            <w:tcW w:w="5335" w:type="dxa"/>
          </w:tcPr>
          <w:p w14:paraId="57A4AC32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2126B" w:rsidRPr="003200D9" w14:paraId="7A4ADD13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2D3282C3" w14:textId="7B333A47" w:rsidR="0002126B" w:rsidRPr="003200D9" w:rsidRDefault="00874CC5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166E8D" w:rsidRPr="003200D9">
              <w:rPr>
                <w:rFonts w:cstheme="minorHAnsi"/>
                <w:b/>
                <w:bCs/>
                <w:sz w:val="24"/>
                <w:szCs w:val="24"/>
              </w:rPr>
              <w:t xml:space="preserve">EC </w:t>
            </w:r>
            <w:r w:rsidRPr="003200D9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35" w:type="dxa"/>
          </w:tcPr>
          <w:p w14:paraId="05CF3C59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5E37642E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25100B54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</w:rPr>
              <w:t>Type: (Original / Duplicate)</w:t>
            </w:r>
          </w:p>
        </w:tc>
        <w:tc>
          <w:tcPr>
            <w:tcW w:w="5335" w:type="dxa"/>
          </w:tcPr>
          <w:p w14:paraId="738F5EDE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126B" w:rsidRPr="003200D9" w14:paraId="796F9397" w14:textId="77777777" w:rsidTr="0002126B">
        <w:trPr>
          <w:jc w:val="center"/>
        </w:trPr>
        <w:tc>
          <w:tcPr>
            <w:tcW w:w="3681" w:type="dxa"/>
            <w:shd w:val="clear" w:color="auto" w:fill="E7E6E6" w:themeFill="background2"/>
          </w:tcPr>
          <w:p w14:paraId="0E0B2A88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200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Transcript (Yes / No)</w:t>
            </w:r>
          </w:p>
        </w:tc>
        <w:tc>
          <w:tcPr>
            <w:tcW w:w="5335" w:type="dxa"/>
          </w:tcPr>
          <w:p w14:paraId="5D6B5382" w14:textId="77777777" w:rsidR="0002126B" w:rsidRPr="003200D9" w:rsidRDefault="0002126B" w:rsidP="0043078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7E013D" w14:textId="77777777" w:rsidR="0002126B" w:rsidRPr="003200D9" w:rsidRDefault="0002126B" w:rsidP="0002126B">
      <w:pPr>
        <w:rPr>
          <w:rFonts w:cstheme="minorHAnsi"/>
          <w:b/>
          <w:bCs/>
          <w:sz w:val="24"/>
          <w:szCs w:val="24"/>
        </w:rPr>
      </w:pPr>
    </w:p>
    <w:p w14:paraId="250264E4" w14:textId="77777777" w:rsidR="0002126B" w:rsidRPr="003200D9" w:rsidRDefault="0002126B" w:rsidP="0002126B">
      <w:pPr>
        <w:jc w:val="both"/>
        <w:rPr>
          <w:rFonts w:cstheme="minorHAnsi"/>
          <w:sz w:val="24"/>
          <w:szCs w:val="24"/>
        </w:rPr>
      </w:pPr>
      <w:r w:rsidRPr="003200D9">
        <w:rPr>
          <w:rFonts w:cstheme="minorHAnsi"/>
          <w:sz w:val="24"/>
          <w:szCs w:val="24"/>
        </w:rPr>
        <w:t xml:space="preserve">I hereby acknowledge the receipt of </w:t>
      </w:r>
      <w:r w:rsidRPr="003200D9">
        <w:rPr>
          <w:rFonts w:cstheme="minorHAnsi"/>
          <w:b/>
          <w:bCs/>
          <w:sz w:val="24"/>
          <w:szCs w:val="24"/>
        </w:rPr>
        <w:t>Degree</w:t>
      </w:r>
      <w:r w:rsidRPr="003200D9">
        <w:rPr>
          <w:rFonts w:cstheme="minorHAnsi"/>
          <w:sz w:val="24"/>
          <w:szCs w:val="24"/>
        </w:rPr>
        <w:t xml:space="preserve"> &amp; </w:t>
      </w:r>
      <w:r w:rsidRPr="003200D9">
        <w:rPr>
          <w:rFonts w:cstheme="minorHAnsi"/>
          <w:b/>
          <w:bCs/>
          <w:sz w:val="24"/>
          <w:szCs w:val="24"/>
        </w:rPr>
        <w:t>Official Transcript</w:t>
      </w:r>
      <w:r w:rsidRPr="003200D9">
        <w:rPr>
          <w:rFonts w:cstheme="minorHAnsi"/>
          <w:sz w:val="24"/>
          <w:szCs w:val="24"/>
        </w:rPr>
        <w:t xml:space="preserve"> from University College of Bahrain, the details of which are mentioned above. I have also checked my personal and degree details and found all information correct and in order.</w:t>
      </w:r>
    </w:p>
    <w:p w14:paraId="632B9971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</w:p>
    <w:p w14:paraId="1AAA5D5E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  <w:r w:rsidRPr="003200D9">
        <w:rPr>
          <w:rFonts w:cstheme="minorHAnsi"/>
          <w:b/>
          <w:bCs/>
          <w:sz w:val="24"/>
          <w:szCs w:val="24"/>
        </w:rPr>
        <w:t>Signatures: ________________________</w:t>
      </w:r>
    </w:p>
    <w:p w14:paraId="14CCA669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  <w:r w:rsidRPr="003200D9">
        <w:rPr>
          <w:rFonts w:cstheme="minorHAnsi"/>
          <w:b/>
          <w:bCs/>
          <w:sz w:val="24"/>
          <w:szCs w:val="24"/>
        </w:rPr>
        <w:t>Name: ____________________________</w:t>
      </w:r>
    </w:p>
    <w:p w14:paraId="0A18B3A9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  <w:r w:rsidRPr="003200D9">
        <w:rPr>
          <w:rFonts w:cstheme="minorHAnsi"/>
          <w:b/>
          <w:bCs/>
          <w:sz w:val="24"/>
          <w:szCs w:val="24"/>
        </w:rPr>
        <w:t>Date of Receiving: _____________________________</w:t>
      </w:r>
    </w:p>
    <w:p w14:paraId="70B0FFA2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  <w:r w:rsidRPr="003200D9">
        <w:rPr>
          <w:rFonts w:cstheme="minorHAnsi"/>
          <w:b/>
          <w:bCs/>
          <w:sz w:val="24"/>
          <w:szCs w:val="24"/>
        </w:rPr>
        <w:t>Personal Email ID: ______________________________</w:t>
      </w:r>
    </w:p>
    <w:p w14:paraId="514BCE41" w14:textId="77777777" w:rsidR="0002126B" w:rsidRPr="003200D9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  <w:r w:rsidRPr="003200D9">
        <w:rPr>
          <w:rFonts w:cstheme="minorHAnsi"/>
          <w:b/>
          <w:bCs/>
          <w:sz w:val="24"/>
          <w:szCs w:val="24"/>
        </w:rPr>
        <w:t>Phone Contact (With Country Code): _______________________</w:t>
      </w:r>
    </w:p>
    <w:p w14:paraId="64347CBC" w14:textId="77777777" w:rsidR="0002126B" w:rsidRDefault="0002126B" w:rsidP="0002126B">
      <w:pPr>
        <w:jc w:val="both"/>
        <w:rPr>
          <w:rFonts w:cstheme="minorHAnsi"/>
          <w:b/>
          <w:bCs/>
          <w:sz w:val="24"/>
          <w:szCs w:val="24"/>
        </w:rPr>
      </w:pPr>
    </w:p>
    <w:p w14:paraId="02475CF4" w14:textId="0D09C08A" w:rsidR="00BA6B91" w:rsidRPr="003200D9" w:rsidRDefault="00BA6B91" w:rsidP="00BA6B9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------------------------------------------</w:t>
      </w:r>
    </w:p>
    <w:p w14:paraId="4CA2326E" w14:textId="77777777" w:rsidR="0002126B" w:rsidRPr="003200D9" w:rsidRDefault="0002126B" w:rsidP="0002126B">
      <w:pPr>
        <w:jc w:val="both"/>
        <w:rPr>
          <w:rFonts w:cstheme="minorHAnsi"/>
          <w:sz w:val="24"/>
          <w:szCs w:val="24"/>
        </w:rPr>
      </w:pPr>
      <w:r w:rsidRPr="003200D9">
        <w:rPr>
          <w:rFonts w:cstheme="minorHAnsi"/>
          <w:sz w:val="24"/>
          <w:szCs w:val="24"/>
          <w:highlight w:val="yellow"/>
        </w:rPr>
        <w:t>For the use of Office of the Registrar (Directorate of Admissions and Registration):</w:t>
      </w:r>
    </w:p>
    <w:p w14:paraId="057582A7" w14:textId="77777777" w:rsidR="0002126B" w:rsidRPr="003200D9" w:rsidRDefault="0002126B" w:rsidP="0002126B">
      <w:pPr>
        <w:jc w:val="both"/>
        <w:rPr>
          <w:rFonts w:cstheme="minorHAnsi"/>
          <w:sz w:val="24"/>
          <w:szCs w:val="24"/>
        </w:rPr>
      </w:pPr>
      <w:r w:rsidRPr="003200D9">
        <w:rPr>
          <w:rFonts w:cstheme="minorHAnsi"/>
          <w:sz w:val="24"/>
          <w:szCs w:val="24"/>
        </w:rPr>
        <w:t>Please attach copy of degree / transcript with this receiving acknowledgement from the graduate.</w:t>
      </w:r>
    </w:p>
    <w:p w14:paraId="0D1971D9" w14:textId="77777777" w:rsidR="0002126B" w:rsidRPr="0002126B" w:rsidRDefault="0002126B"/>
    <w:sectPr w:rsidR="0002126B" w:rsidRPr="0002126B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38D" w14:textId="77777777" w:rsidR="008E2593" w:rsidRDefault="008E2593" w:rsidP="00F17598">
      <w:pPr>
        <w:spacing w:after="0" w:line="240" w:lineRule="auto"/>
      </w:pPr>
      <w:r>
        <w:separator/>
      </w:r>
    </w:p>
  </w:endnote>
  <w:endnote w:type="continuationSeparator" w:id="0">
    <w:p w14:paraId="0CFA4E50" w14:textId="77777777" w:rsidR="008E2593" w:rsidRDefault="008E2593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BC0A" w14:textId="77777777" w:rsidR="008E2593" w:rsidRDefault="008E2593" w:rsidP="00F17598">
      <w:pPr>
        <w:spacing w:after="0" w:line="240" w:lineRule="auto"/>
      </w:pPr>
      <w:r>
        <w:separator/>
      </w:r>
    </w:p>
  </w:footnote>
  <w:footnote w:type="continuationSeparator" w:id="0">
    <w:p w14:paraId="39B8AA86" w14:textId="77777777" w:rsidR="008E2593" w:rsidRDefault="008E2593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430785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430785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430785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2126B"/>
    <w:rsid w:val="00153687"/>
    <w:rsid w:val="00166E8D"/>
    <w:rsid w:val="001926C4"/>
    <w:rsid w:val="001A3673"/>
    <w:rsid w:val="001E10BD"/>
    <w:rsid w:val="003200D9"/>
    <w:rsid w:val="00430785"/>
    <w:rsid w:val="004765BD"/>
    <w:rsid w:val="00485D6A"/>
    <w:rsid w:val="00562FD9"/>
    <w:rsid w:val="00874CC5"/>
    <w:rsid w:val="008E2593"/>
    <w:rsid w:val="00985748"/>
    <w:rsid w:val="00AE29C9"/>
    <w:rsid w:val="00BA6B91"/>
    <w:rsid w:val="00CE740B"/>
    <w:rsid w:val="00D42190"/>
    <w:rsid w:val="00DB4DD3"/>
    <w:rsid w:val="00E12C23"/>
    <w:rsid w:val="00F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8</cp:revision>
  <cp:lastPrinted>2022-08-03T07:59:00Z</cp:lastPrinted>
  <dcterms:created xsi:type="dcterms:W3CDTF">2022-08-10T09:24:00Z</dcterms:created>
  <dcterms:modified xsi:type="dcterms:W3CDTF">2022-09-27T22:35:00Z</dcterms:modified>
</cp:coreProperties>
</file>