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037D" w14:textId="31345974" w:rsidR="00A020DA" w:rsidRDefault="00A020DA">
      <w:pPr>
        <w:rPr>
          <w:rFonts w:ascii="Browallia New" w:hAnsi="Browallia New" w:cs="Browallia New"/>
          <w:sz w:val="36"/>
          <w:szCs w:val="36"/>
        </w:rPr>
      </w:pPr>
    </w:p>
    <w:p w14:paraId="40589254" w14:textId="77777777" w:rsidR="002E4EC2" w:rsidRPr="002E4EC2" w:rsidRDefault="002E4EC2">
      <w:pPr>
        <w:rPr>
          <w:rFonts w:ascii="Browallia New" w:hAnsi="Browallia New" w:cs="Browallia New"/>
          <w:sz w:val="14"/>
          <w:szCs w:val="14"/>
        </w:rPr>
      </w:pPr>
    </w:p>
    <w:p w14:paraId="5FC31363" w14:textId="77777777" w:rsidR="004D5D16" w:rsidRPr="004D5D16" w:rsidRDefault="004D5D16">
      <w:pPr>
        <w:rPr>
          <w:sz w:val="8"/>
          <w:szCs w:val="8"/>
          <w:lang w:val="en-GB"/>
        </w:rPr>
      </w:pPr>
    </w:p>
    <w:p w14:paraId="69681457" w14:textId="77777777" w:rsidR="004D5D16" w:rsidRPr="00CE7375" w:rsidRDefault="004D5D16" w:rsidP="004D5D16">
      <w:pPr>
        <w:spacing w:after="0" w:line="360" w:lineRule="auto"/>
        <w:jc w:val="center"/>
        <w:rPr>
          <w:sz w:val="18"/>
        </w:rPr>
      </w:pPr>
      <w:r w:rsidRPr="00CE7375">
        <w:rPr>
          <w:sz w:val="18"/>
        </w:rPr>
        <w:t>Admission and Registration Office</w:t>
      </w:r>
    </w:p>
    <w:p w14:paraId="6CBF37CC" w14:textId="4F0C15E7" w:rsidR="00AE3408" w:rsidRPr="00AE3408" w:rsidRDefault="00AE3408" w:rsidP="00AE3408">
      <w:pPr>
        <w:ind w:right="180"/>
        <w:jc w:val="center"/>
        <w:rPr>
          <w:rFonts w:cstheme="minorHAnsi"/>
          <w:b/>
          <w:bCs/>
          <w:sz w:val="28"/>
          <w:szCs w:val="28"/>
          <w:u w:val="single"/>
          <w:lang w:bidi="ar-BH"/>
        </w:rPr>
      </w:pPr>
      <w:r w:rsidRPr="00AE3408">
        <w:rPr>
          <w:rFonts w:cstheme="minorHAnsi"/>
          <w:b/>
          <w:bCs/>
          <w:sz w:val="28"/>
          <w:szCs w:val="28"/>
          <w:u w:val="single"/>
          <w:lang w:bidi="ar-BH"/>
        </w:rPr>
        <w:t>Request for incomplete grade</w:t>
      </w:r>
    </w:p>
    <w:p w14:paraId="3694E8BE" w14:textId="715412E4" w:rsidR="002A037D" w:rsidRDefault="002A037D" w:rsidP="002A037D">
      <w:pPr>
        <w:ind w:right="180"/>
        <w:jc w:val="center"/>
        <w:rPr>
          <w:rFonts w:cstheme="minorHAnsi"/>
          <w:b/>
          <w:bCs/>
          <w:sz w:val="8"/>
          <w:szCs w:val="8"/>
          <w:u w:val="single"/>
          <w:lang w:bidi="ar-BH"/>
        </w:rPr>
      </w:pPr>
    </w:p>
    <w:p w14:paraId="4165981C" w14:textId="77777777" w:rsidR="00E62F87" w:rsidRPr="00AE3408" w:rsidRDefault="00E62F87" w:rsidP="00AE3408">
      <w:pPr>
        <w:rPr>
          <w:rFonts w:cstheme="minorHAnsi"/>
          <w:b/>
          <w:bCs/>
          <w:sz w:val="20"/>
          <w:szCs w:val="20"/>
          <w:lang w:bidi="ar-BH"/>
        </w:rPr>
      </w:pPr>
    </w:p>
    <w:p w14:paraId="395CC9B2" w14:textId="06FC6837" w:rsidR="005D1D96" w:rsidRPr="00AE3408" w:rsidRDefault="005D1D96" w:rsidP="00AE3408">
      <w:pPr>
        <w:rPr>
          <w:rFonts w:cstheme="minorHAnsi"/>
          <w:b/>
          <w:bCs/>
          <w:lang w:bidi="ar-B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3B0B" w14:paraId="443A3084" w14:textId="77777777" w:rsidTr="001F1497">
        <w:tc>
          <w:tcPr>
            <w:tcW w:w="9016" w:type="dxa"/>
            <w:gridSpan w:val="2"/>
          </w:tcPr>
          <w:p w14:paraId="565B979B" w14:textId="77777777" w:rsidR="00E33B0B" w:rsidRPr="00AE3408" w:rsidRDefault="00E33B0B" w:rsidP="00E33B0B">
            <w:pPr>
              <w:rPr>
                <w:rFonts w:cstheme="minorHAnsi"/>
                <w:b/>
                <w:bCs/>
                <w:lang w:bidi="ar-BH"/>
              </w:rPr>
            </w:pPr>
            <w:r w:rsidRPr="00AE3408">
              <w:rPr>
                <w:rFonts w:cstheme="minorHAnsi"/>
                <w:b/>
                <w:bCs/>
                <w:sz w:val="24"/>
                <w:szCs w:val="24"/>
                <w:lang w:bidi="ar-BH"/>
              </w:rPr>
              <w:t>I would be grateful if you grant me an Incomplete grade in</w:t>
            </w:r>
            <w:r>
              <w:rPr>
                <w:rFonts w:cstheme="minorHAnsi"/>
                <w:b/>
                <w:bCs/>
                <w:sz w:val="24"/>
                <w:szCs w:val="24"/>
                <w:lang w:bidi="ar-BH"/>
              </w:rPr>
              <w:t>:</w:t>
            </w:r>
          </w:p>
          <w:p w14:paraId="553DF058" w14:textId="77777777" w:rsidR="00E33B0B" w:rsidRPr="00E33B0B" w:rsidRDefault="00E33B0B" w:rsidP="00E33B0B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6074E" w14:paraId="49FA6804" w14:textId="77777777" w:rsidTr="00F6074E">
        <w:tc>
          <w:tcPr>
            <w:tcW w:w="4508" w:type="dxa"/>
          </w:tcPr>
          <w:p w14:paraId="1C3C4A30" w14:textId="77777777" w:rsidR="00F6074E" w:rsidRDefault="00F6074E" w:rsidP="00F6074E">
            <w:pPr>
              <w:bidi/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508" w:type="dxa"/>
            <w:shd w:val="clear" w:color="auto" w:fill="E7E6E6" w:themeFill="background2"/>
          </w:tcPr>
          <w:p w14:paraId="4FF6CBEF" w14:textId="050EAE86" w:rsidR="00F6074E" w:rsidRDefault="00F6074E" w:rsidP="00F6074E">
            <w:pPr>
              <w:bidi/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bidi="ar-BH"/>
              </w:rPr>
            </w:pPr>
            <w:r w:rsidRPr="005D1D96">
              <w:rPr>
                <w:rFonts w:cstheme="minorHAnsi"/>
                <w:b/>
                <w:bCs/>
                <w:sz w:val="24"/>
                <w:szCs w:val="24"/>
              </w:rPr>
              <w:t>Course Name</w:t>
            </w:r>
          </w:p>
        </w:tc>
      </w:tr>
      <w:tr w:rsidR="00F6074E" w14:paraId="312D3776" w14:textId="77777777" w:rsidTr="00F6074E">
        <w:tc>
          <w:tcPr>
            <w:tcW w:w="4508" w:type="dxa"/>
          </w:tcPr>
          <w:p w14:paraId="26753347" w14:textId="77777777" w:rsidR="00F6074E" w:rsidRDefault="00F6074E" w:rsidP="00F6074E">
            <w:pPr>
              <w:bidi/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508" w:type="dxa"/>
            <w:shd w:val="clear" w:color="auto" w:fill="E7E6E6" w:themeFill="background2"/>
          </w:tcPr>
          <w:p w14:paraId="793CEBC1" w14:textId="7EBEDFE5" w:rsidR="00F6074E" w:rsidRDefault="00F6074E" w:rsidP="00F6074E">
            <w:pPr>
              <w:bidi/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bidi="ar-BH"/>
              </w:rPr>
            </w:pPr>
            <w:r w:rsidRPr="005D1D96">
              <w:rPr>
                <w:rFonts w:cstheme="minorHAnsi"/>
                <w:b/>
                <w:bCs/>
                <w:sz w:val="24"/>
                <w:szCs w:val="24"/>
              </w:rPr>
              <w:t>Course Code</w:t>
            </w:r>
          </w:p>
        </w:tc>
      </w:tr>
      <w:tr w:rsidR="00F6074E" w14:paraId="4D6E23ED" w14:textId="77777777" w:rsidTr="00F6074E">
        <w:tc>
          <w:tcPr>
            <w:tcW w:w="9016" w:type="dxa"/>
            <w:gridSpan w:val="2"/>
            <w:shd w:val="clear" w:color="auto" w:fill="E7E6E6" w:themeFill="background2"/>
          </w:tcPr>
          <w:p w14:paraId="7A453E26" w14:textId="0DF07FBB" w:rsidR="00F6074E" w:rsidRPr="005D1D96" w:rsidRDefault="00F6074E" w:rsidP="00F6074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1D96">
              <w:rPr>
                <w:rFonts w:cstheme="minorHAnsi"/>
                <w:b/>
                <w:bCs/>
                <w:sz w:val="24"/>
                <w:szCs w:val="24"/>
              </w:rPr>
              <w:t>Reason</w:t>
            </w:r>
          </w:p>
        </w:tc>
      </w:tr>
      <w:tr w:rsidR="00F6074E" w14:paraId="0137CA3C" w14:textId="77777777" w:rsidTr="00F6074E">
        <w:trPr>
          <w:trHeight w:val="894"/>
        </w:trPr>
        <w:tc>
          <w:tcPr>
            <w:tcW w:w="4508" w:type="dxa"/>
          </w:tcPr>
          <w:p w14:paraId="0145403F" w14:textId="37E1F817" w:rsidR="00F6074E" w:rsidRPr="00AE3408" w:rsidRDefault="00F6074E" w:rsidP="00F6074E">
            <w:pPr>
              <w:rPr>
                <w:rFonts w:cstheme="minorHAnsi"/>
                <w:sz w:val="24"/>
                <w:szCs w:val="24"/>
              </w:rPr>
            </w:pPr>
            <w:r w:rsidRPr="00AE3408">
              <w:rPr>
                <w:rFonts w:cstheme="minorHAnsi"/>
                <w:sz w:val="24"/>
                <w:szCs w:val="24"/>
              </w:rPr>
              <w:t xml:space="preserve">□ </w:t>
            </w:r>
            <w:r w:rsidR="00AE3408" w:rsidRPr="00AE3408">
              <w:rPr>
                <w:rFonts w:cstheme="minorHAnsi"/>
                <w:sz w:val="24"/>
                <w:szCs w:val="24"/>
                <w:lang w:bidi="ar-BH"/>
              </w:rPr>
              <w:t>Car Accident or Close Family death incident (Report is attached)</w:t>
            </w:r>
          </w:p>
          <w:p w14:paraId="1B1755B8" w14:textId="77777777" w:rsidR="00F6074E" w:rsidRPr="00AE3408" w:rsidRDefault="00F6074E" w:rsidP="00F6074E">
            <w:pPr>
              <w:bidi/>
              <w:jc w:val="right"/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  <w:p w14:paraId="2EB57685" w14:textId="58BE6436" w:rsidR="00F6074E" w:rsidRPr="00AE3408" w:rsidRDefault="00F6074E" w:rsidP="00F6074E">
            <w:pPr>
              <w:bidi/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508" w:type="dxa"/>
          </w:tcPr>
          <w:p w14:paraId="374E35B2" w14:textId="2BE28871" w:rsidR="00F6074E" w:rsidRPr="00AE3408" w:rsidRDefault="00F6074E" w:rsidP="00F6074E">
            <w:pPr>
              <w:rPr>
                <w:rFonts w:cstheme="minorHAnsi"/>
                <w:sz w:val="24"/>
                <w:szCs w:val="24"/>
                <w:lang w:bidi="ar-BH"/>
              </w:rPr>
            </w:pPr>
            <w:r w:rsidRPr="00AE3408">
              <w:rPr>
                <w:rFonts w:cstheme="minorHAnsi"/>
                <w:b/>
                <w:bCs/>
                <w:sz w:val="24"/>
                <w:szCs w:val="24"/>
              </w:rPr>
              <w:t xml:space="preserve">□ </w:t>
            </w:r>
            <w:r w:rsidR="00AE3408" w:rsidRPr="00AE3408">
              <w:rPr>
                <w:rFonts w:cstheme="minorHAnsi"/>
                <w:sz w:val="24"/>
                <w:szCs w:val="24"/>
                <w:lang w:bidi="ar-BH"/>
              </w:rPr>
              <w:t>Sickness (Hospital report is attached)</w:t>
            </w:r>
          </w:p>
          <w:p w14:paraId="02909F31" w14:textId="5E60D66A" w:rsidR="00F6074E" w:rsidRPr="00AE3408" w:rsidRDefault="00F6074E" w:rsidP="00F6074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1D2A11F3" w14:textId="77777777" w:rsidR="00F6074E" w:rsidRPr="00AE3408" w:rsidRDefault="00F6074E" w:rsidP="00F6074E">
      <w:pPr>
        <w:bidi/>
        <w:jc w:val="right"/>
        <w:rPr>
          <w:rFonts w:cstheme="minorHAnsi"/>
          <w:b/>
          <w:bCs/>
          <w:lang w:bidi="ar-BH"/>
        </w:rPr>
      </w:pPr>
    </w:p>
    <w:p w14:paraId="7A7FA75C" w14:textId="2721C8D0" w:rsidR="00AE3408" w:rsidRDefault="00AE3408" w:rsidP="00AE3408">
      <w:pPr>
        <w:rPr>
          <w:rFonts w:cstheme="minorHAnsi"/>
          <w:b/>
          <w:bCs/>
          <w:sz w:val="24"/>
          <w:szCs w:val="24"/>
          <w:lang w:bidi="ar-BH"/>
        </w:rPr>
      </w:pPr>
      <w:r w:rsidRPr="00AE3408">
        <w:rPr>
          <w:rFonts w:cstheme="minorHAnsi"/>
          <w:b/>
          <w:bCs/>
          <w:sz w:val="24"/>
          <w:szCs w:val="24"/>
          <w:lang w:bidi="ar-BH"/>
        </w:rPr>
        <w:t xml:space="preserve">I acknowledge that I need to set for the missing final exam before the end of the next regular semester to avoid an “F” grade in the exam.  </w:t>
      </w:r>
    </w:p>
    <w:p w14:paraId="5621ADED" w14:textId="77777777" w:rsidR="00AE3408" w:rsidRPr="00AE3408" w:rsidRDefault="00AE3408" w:rsidP="00AE3408">
      <w:pPr>
        <w:rPr>
          <w:rFonts w:cstheme="minorHAnsi"/>
          <w:b/>
          <w:bCs/>
          <w:sz w:val="2"/>
          <w:szCs w:val="2"/>
          <w:lang w:bidi="ar-BH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469"/>
      </w:tblGrid>
      <w:tr w:rsidR="0002126B" w14:paraId="314E3F19" w14:textId="77777777" w:rsidTr="004D5D16">
        <w:trPr>
          <w:trHeight w:val="447"/>
          <w:jc w:val="center"/>
        </w:trPr>
        <w:tc>
          <w:tcPr>
            <w:tcW w:w="2547" w:type="dxa"/>
            <w:shd w:val="clear" w:color="auto" w:fill="E7E6E6" w:themeFill="background2"/>
          </w:tcPr>
          <w:p w14:paraId="7B71E5B1" w14:textId="360D09E0" w:rsidR="0002126B" w:rsidRPr="009807D4" w:rsidRDefault="0002126B" w:rsidP="005779A1">
            <w:pPr>
              <w:rPr>
                <w:rFonts w:cstheme="minorHAnsi"/>
                <w:b/>
                <w:bCs/>
              </w:rPr>
            </w:pPr>
            <w:r w:rsidRPr="009807D4">
              <w:rPr>
                <w:rFonts w:cstheme="minorHAnsi"/>
                <w:b/>
                <w:bCs/>
              </w:rPr>
              <w:t xml:space="preserve">Full Name </w:t>
            </w:r>
          </w:p>
        </w:tc>
        <w:tc>
          <w:tcPr>
            <w:tcW w:w="6469" w:type="dxa"/>
          </w:tcPr>
          <w:p w14:paraId="5B85A66B" w14:textId="77777777" w:rsidR="0002126B" w:rsidRPr="009807D4" w:rsidRDefault="0002126B" w:rsidP="005779A1">
            <w:pPr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991A1C" w14:paraId="12BE33DB" w14:textId="77777777" w:rsidTr="004D5D16">
        <w:trPr>
          <w:trHeight w:val="447"/>
          <w:jc w:val="center"/>
        </w:trPr>
        <w:tc>
          <w:tcPr>
            <w:tcW w:w="2547" w:type="dxa"/>
            <w:shd w:val="clear" w:color="auto" w:fill="E7E6E6" w:themeFill="background2"/>
          </w:tcPr>
          <w:p w14:paraId="2F088F93" w14:textId="5A2B7B02" w:rsidR="00991A1C" w:rsidRPr="009807D4" w:rsidRDefault="00991A1C" w:rsidP="005779A1">
            <w:pPr>
              <w:rPr>
                <w:rFonts w:cstheme="minorHAnsi"/>
                <w:b/>
                <w:bCs/>
              </w:rPr>
            </w:pPr>
            <w:r w:rsidRPr="009807D4">
              <w:rPr>
                <w:rFonts w:cstheme="minorHAnsi"/>
                <w:b/>
                <w:bCs/>
              </w:rPr>
              <w:t>Student ID</w:t>
            </w:r>
          </w:p>
        </w:tc>
        <w:tc>
          <w:tcPr>
            <w:tcW w:w="6469" w:type="dxa"/>
          </w:tcPr>
          <w:p w14:paraId="7678C8D9" w14:textId="77777777" w:rsidR="00991A1C" w:rsidRPr="009807D4" w:rsidRDefault="00991A1C" w:rsidP="005779A1">
            <w:pPr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991A1C" w14:paraId="328B8FE7" w14:textId="77777777" w:rsidTr="004D5D16">
        <w:trPr>
          <w:trHeight w:val="447"/>
          <w:jc w:val="center"/>
        </w:trPr>
        <w:tc>
          <w:tcPr>
            <w:tcW w:w="2547" w:type="dxa"/>
            <w:shd w:val="clear" w:color="auto" w:fill="E7E6E6" w:themeFill="background2"/>
          </w:tcPr>
          <w:p w14:paraId="561CFBE2" w14:textId="1FD6D99E" w:rsidR="00991A1C" w:rsidRPr="009807D4" w:rsidRDefault="00991A1C" w:rsidP="005779A1">
            <w:pPr>
              <w:rPr>
                <w:rFonts w:cstheme="minorHAnsi"/>
                <w:b/>
                <w:bCs/>
              </w:rPr>
            </w:pPr>
            <w:r w:rsidRPr="009807D4">
              <w:rPr>
                <w:rFonts w:cstheme="minorHAnsi"/>
                <w:b/>
                <w:bCs/>
              </w:rPr>
              <w:t>Semester</w:t>
            </w:r>
          </w:p>
        </w:tc>
        <w:tc>
          <w:tcPr>
            <w:tcW w:w="6469" w:type="dxa"/>
          </w:tcPr>
          <w:p w14:paraId="30F7EEA9" w14:textId="77777777" w:rsidR="00991A1C" w:rsidRPr="009807D4" w:rsidRDefault="00991A1C" w:rsidP="005779A1">
            <w:pPr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991A1C" w14:paraId="71F97775" w14:textId="77777777" w:rsidTr="004D5D16">
        <w:trPr>
          <w:trHeight w:val="447"/>
          <w:jc w:val="center"/>
        </w:trPr>
        <w:tc>
          <w:tcPr>
            <w:tcW w:w="2547" w:type="dxa"/>
            <w:shd w:val="clear" w:color="auto" w:fill="E7E6E6" w:themeFill="background2"/>
          </w:tcPr>
          <w:p w14:paraId="2F1C67D6" w14:textId="348577A4" w:rsidR="00991A1C" w:rsidRPr="009807D4" w:rsidRDefault="00991A1C" w:rsidP="00991A1C">
            <w:pPr>
              <w:rPr>
                <w:rFonts w:cstheme="minorHAnsi"/>
                <w:b/>
                <w:bCs/>
              </w:rPr>
            </w:pPr>
            <w:r w:rsidRPr="009807D4">
              <w:rPr>
                <w:rFonts w:cstheme="minorHAnsi"/>
                <w:b/>
                <w:bCs/>
              </w:rPr>
              <w:t>Academic Year</w:t>
            </w:r>
          </w:p>
        </w:tc>
        <w:tc>
          <w:tcPr>
            <w:tcW w:w="6469" w:type="dxa"/>
          </w:tcPr>
          <w:p w14:paraId="6FC84B31" w14:textId="77777777" w:rsidR="00991A1C" w:rsidRPr="009807D4" w:rsidRDefault="00991A1C" w:rsidP="00991A1C">
            <w:pPr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991A1C" w14:paraId="5F1F30B3" w14:textId="77777777" w:rsidTr="004D5D16">
        <w:trPr>
          <w:trHeight w:val="447"/>
          <w:jc w:val="center"/>
        </w:trPr>
        <w:tc>
          <w:tcPr>
            <w:tcW w:w="2547" w:type="dxa"/>
            <w:shd w:val="clear" w:color="auto" w:fill="E7E6E6" w:themeFill="background2"/>
          </w:tcPr>
          <w:p w14:paraId="79F5274A" w14:textId="18220027" w:rsidR="00991A1C" w:rsidRPr="009807D4" w:rsidRDefault="00991A1C" w:rsidP="00991A1C">
            <w:pPr>
              <w:rPr>
                <w:rFonts w:cstheme="minorHAnsi"/>
                <w:b/>
                <w:bCs/>
              </w:rPr>
            </w:pPr>
            <w:r w:rsidRPr="009807D4">
              <w:rPr>
                <w:rFonts w:cstheme="minorHAnsi"/>
                <w:b/>
                <w:bCs/>
              </w:rPr>
              <w:t>Program</w:t>
            </w:r>
          </w:p>
        </w:tc>
        <w:tc>
          <w:tcPr>
            <w:tcW w:w="6469" w:type="dxa"/>
          </w:tcPr>
          <w:p w14:paraId="4CF14635" w14:textId="77777777" w:rsidR="00991A1C" w:rsidRPr="009807D4" w:rsidRDefault="00991A1C" w:rsidP="00991A1C">
            <w:pPr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991A1C" w14:paraId="53C9025C" w14:textId="77777777" w:rsidTr="004D5D16">
        <w:trPr>
          <w:trHeight w:val="447"/>
          <w:jc w:val="center"/>
        </w:trPr>
        <w:tc>
          <w:tcPr>
            <w:tcW w:w="2547" w:type="dxa"/>
            <w:shd w:val="clear" w:color="auto" w:fill="E7E6E6" w:themeFill="background2"/>
          </w:tcPr>
          <w:p w14:paraId="4A9C2DE0" w14:textId="7B357474" w:rsidR="00991A1C" w:rsidRPr="009807D4" w:rsidRDefault="00991A1C" w:rsidP="00991A1C">
            <w:pPr>
              <w:rPr>
                <w:rFonts w:cstheme="minorHAnsi"/>
                <w:b/>
                <w:bCs/>
              </w:rPr>
            </w:pPr>
            <w:r w:rsidRPr="009807D4">
              <w:rPr>
                <w:rFonts w:cstheme="minorHAnsi"/>
                <w:b/>
                <w:bCs/>
              </w:rPr>
              <w:t>Concentration</w:t>
            </w:r>
          </w:p>
        </w:tc>
        <w:tc>
          <w:tcPr>
            <w:tcW w:w="6469" w:type="dxa"/>
          </w:tcPr>
          <w:p w14:paraId="6498C4F6" w14:textId="77777777" w:rsidR="00991A1C" w:rsidRPr="009807D4" w:rsidRDefault="00991A1C" w:rsidP="00991A1C">
            <w:pPr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991A1C" w14:paraId="44A70A4A" w14:textId="77777777" w:rsidTr="004D5D16">
        <w:trPr>
          <w:trHeight w:val="447"/>
          <w:jc w:val="center"/>
        </w:trPr>
        <w:tc>
          <w:tcPr>
            <w:tcW w:w="2547" w:type="dxa"/>
            <w:shd w:val="clear" w:color="auto" w:fill="E7E6E6" w:themeFill="background2"/>
          </w:tcPr>
          <w:p w14:paraId="616C59F6" w14:textId="6DC2DCD0" w:rsidR="00991A1C" w:rsidRPr="009807D4" w:rsidRDefault="00991A1C" w:rsidP="00991A1C">
            <w:pPr>
              <w:rPr>
                <w:rFonts w:cstheme="minorHAnsi"/>
                <w:b/>
                <w:bCs/>
              </w:rPr>
            </w:pPr>
            <w:r w:rsidRPr="009807D4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6469" w:type="dxa"/>
          </w:tcPr>
          <w:p w14:paraId="14C42AB4" w14:textId="77777777" w:rsidR="00991A1C" w:rsidRPr="009807D4" w:rsidRDefault="00991A1C" w:rsidP="00991A1C">
            <w:pPr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991A1C" w14:paraId="0CC04323" w14:textId="77777777" w:rsidTr="004D5D16">
        <w:trPr>
          <w:trHeight w:val="649"/>
          <w:jc w:val="center"/>
        </w:trPr>
        <w:tc>
          <w:tcPr>
            <w:tcW w:w="2547" w:type="dxa"/>
            <w:shd w:val="clear" w:color="auto" w:fill="E7E6E6" w:themeFill="background2"/>
          </w:tcPr>
          <w:p w14:paraId="5E4B8629" w14:textId="058BACA4" w:rsidR="00991A1C" w:rsidRPr="009807D4" w:rsidRDefault="00991A1C" w:rsidP="00991A1C">
            <w:pPr>
              <w:rPr>
                <w:rFonts w:cstheme="minorHAnsi"/>
                <w:b/>
                <w:bCs/>
              </w:rPr>
            </w:pPr>
            <w:r w:rsidRPr="009807D4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6469" w:type="dxa"/>
          </w:tcPr>
          <w:p w14:paraId="1266CC82" w14:textId="77777777" w:rsidR="00991A1C" w:rsidRPr="009807D4" w:rsidRDefault="00991A1C" w:rsidP="00991A1C">
            <w:pPr>
              <w:rPr>
                <w:rFonts w:ascii="Palatino Linotype" w:hAnsi="Palatino Linotype" w:cs="Arial"/>
                <w:b/>
                <w:bCs/>
              </w:rPr>
            </w:pPr>
          </w:p>
        </w:tc>
      </w:tr>
    </w:tbl>
    <w:p w14:paraId="7804438B" w14:textId="197C991D" w:rsidR="005D1D96" w:rsidRDefault="005D1D96"/>
    <w:p w14:paraId="403270CB" w14:textId="615CE677" w:rsidR="009807D4" w:rsidRDefault="009807D4"/>
    <w:p w14:paraId="440255DF" w14:textId="77777777" w:rsidR="00535997" w:rsidRDefault="00535997"/>
    <w:p w14:paraId="1AE78738" w14:textId="3D672AA2" w:rsidR="009807D4" w:rsidRDefault="009807D4"/>
    <w:p w14:paraId="39DB65EA" w14:textId="77777777" w:rsidR="00F6074E" w:rsidRDefault="00F6074E"/>
    <w:p w14:paraId="5AF8A0DB" w14:textId="3EB3B629" w:rsidR="009807D4" w:rsidRDefault="009807D4"/>
    <w:p w14:paraId="0F6025F4" w14:textId="77777777" w:rsidR="000E42F7" w:rsidRDefault="000E42F7"/>
    <w:p w14:paraId="0E77D8A8" w14:textId="77777777" w:rsidR="009807D4" w:rsidRDefault="009807D4"/>
    <w:p w14:paraId="73EC7EEF" w14:textId="26BF531D" w:rsidR="00D83394" w:rsidRPr="002E4EC2" w:rsidRDefault="00D83394" w:rsidP="00D83394">
      <w:pPr>
        <w:spacing w:after="76"/>
        <w:ind w:left="216"/>
        <w:jc w:val="center"/>
        <w:rPr>
          <w:b/>
          <w:bCs/>
          <w:color w:val="FF0000"/>
          <w:sz w:val="24"/>
          <w:szCs w:val="28"/>
          <w:u w:val="single" w:color="000000"/>
        </w:rPr>
      </w:pPr>
      <w:r w:rsidRPr="002E4EC2">
        <w:rPr>
          <w:b/>
          <w:bCs/>
          <w:color w:val="FF0000"/>
          <w:sz w:val="24"/>
          <w:szCs w:val="28"/>
          <w:u w:val="single" w:color="000000"/>
        </w:rPr>
        <w:t>For Official use Only</w:t>
      </w:r>
    </w:p>
    <w:p w14:paraId="14E44E36" w14:textId="77777777" w:rsidR="009807D4" w:rsidRDefault="009807D4" w:rsidP="00D83394">
      <w:pPr>
        <w:spacing w:after="76"/>
        <w:ind w:left="216"/>
        <w:jc w:val="center"/>
        <w:rPr>
          <w:b/>
          <w:bCs/>
          <w:color w:val="FF0000"/>
          <w:szCs w:val="24"/>
          <w:u w:val="single" w:color="000000"/>
        </w:rPr>
      </w:pPr>
    </w:p>
    <w:p w14:paraId="32BEF78B" w14:textId="00602168" w:rsidR="009807D4" w:rsidRPr="00AE3408" w:rsidRDefault="00AE3408" w:rsidP="00622BB5">
      <w:pPr>
        <w:rPr>
          <w:rFonts w:cstheme="minorHAnsi"/>
          <w:b/>
          <w:bCs/>
          <w:sz w:val="24"/>
          <w:szCs w:val="24"/>
          <w:lang w:bidi="ar-BH"/>
        </w:rPr>
      </w:pPr>
      <w:r w:rsidRPr="00AE3408">
        <w:rPr>
          <w:rFonts w:cstheme="minorHAnsi"/>
          <w:b/>
          <w:bCs/>
          <w:sz w:val="24"/>
          <w:szCs w:val="24"/>
          <w:highlight w:val="yellow"/>
          <w:lang w:bidi="ar-BH"/>
        </w:rPr>
        <w:t xml:space="preserve">All Incomplete requests must be submitted to the Registrar’s </w:t>
      </w:r>
      <w:proofErr w:type="gramStart"/>
      <w:r w:rsidRPr="00AE3408">
        <w:rPr>
          <w:rFonts w:cstheme="minorHAnsi"/>
          <w:b/>
          <w:bCs/>
          <w:sz w:val="24"/>
          <w:szCs w:val="24"/>
          <w:highlight w:val="yellow"/>
          <w:lang w:bidi="ar-BH"/>
        </w:rPr>
        <w:t>Office  within</w:t>
      </w:r>
      <w:proofErr w:type="gramEnd"/>
      <w:r w:rsidRPr="00AE3408">
        <w:rPr>
          <w:rFonts w:cstheme="minorHAnsi"/>
          <w:b/>
          <w:bCs/>
          <w:sz w:val="24"/>
          <w:szCs w:val="24"/>
          <w:highlight w:val="yellow"/>
          <w:lang w:bidi="ar-BH"/>
        </w:rPr>
        <w:t xml:space="preserve"> Two weeks from the excuse period end date.</w:t>
      </w:r>
    </w:p>
    <w:p w14:paraId="02EE46B6" w14:textId="77777777" w:rsidR="00AE3408" w:rsidRPr="00AE3408" w:rsidRDefault="00AE3408" w:rsidP="00622BB5">
      <w:pPr>
        <w:rPr>
          <w:rFonts w:cstheme="minorHAnsi"/>
          <w:b/>
          <w:bCs/>
          <w:color w:val="FF0000"/>
          <w:sz w:val="10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268"/>
        <w:gridCol w:w="2075"/>
      </w:tblGrid>
      <w:tr w:rsidR="002A037D" w14:paraId="178181E6" w14:textId="77777777" w:rsidTr="002E4EC2">
        <w:tc>
          <w:tcPr>
            <w:tcW w:w="9016" w:type="dxa"/>
            <w:gridSpan w:val="4"/>
            <w:shd w:val="clear" w:color="auto" w:fill="E7E6E6" w:themeFill="background2"/>
          </w:tcPr>
          <w:p w14:paraId="4E366304" w14:textId="7EBF6ED4" w:rsidR="002A037D" w:rsidRDefault="002A037D" w:rsidP="002A03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20DA">
              <w:rPr>
                <w:rFonts w:cstheme="minorHAnsi"/>
                <w:b/>
                <w:bCs/>
                <w:noProof/>
                <w:sz w:val="24"/>
                <w:szCs w:val="24"/>
              </w:rPr>
              <w:t>Student Accountant</w:t>
            </w:r>
          </w:p>
        </w:tc>
      </w:tr>
      <w:tr w:rsidR="00525BE4" w14:paraId="10301689" w14:textId="77777777" w:rsidTr="00A020DA">
        <w:tc>
          <w:tcPr>
            <w:tcW w:w="2254" w:type="dxa"/>
          </w:tcPr>
          <w:p w14:paraId="6970A129" w14:textId="44BEF1A4" w:rsidR="00525BE4" w:rsidRPr="002A037D" w:rsidRDefault="002A037D">
            <w:pPr>
              <w:rPr>
                <w:rFonts w:cstheme="minorHAnsi"/>
                <w:sz w:val="24"/>
                <w:szCs w:val="24"/>
              </w:rPr>
            </w:pPr>
            <w:r w:rsidRPr="002A037D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419" w:type="dxa"/>
          </w:tcPr>
          <w:p w14:paraId="20E38D92" w14:textId="18268FA5" w:rsidR="00525BE4" w:rsidRPr="002A037D" w:rsidRDefault="002A037D">
            <w:pPr>
              <w:rPr>
                <w:rFonts w:cstheme="minorHAnsi"/>
                <w:sz w:val="24"/>
                <w:szCs w:val="24"/>
              </w:rPr>
            </w:pPr>
            <w:r w:rsidRPr="002A037D"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2268" w:type="dxa"/>
          </w:tcPr>
          <w:p w14:paraId="54BACE30" w14:textId="3729596A" w:rsidR="00525BE4" w:rsidRPr="002A037D" w:rsidRDefault="002A037D">
            <w:pPr>
              <w:rPr>
                <w:rFonts w:cstheme="minorHAnsi"/>
                <w:sz w:val="24"/>
                <w:szCs w:val="24"/>
              </w:rPr>
            </w:pPr>
            <w:r w:rsidRPr="002A037D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075" w:type="dxa"/>
          </w:tcPr>
          <w:p w14:paraId="1D84F177" w14:textId="4E561648" w:rsidR="00525BE4" w:rsidRPr="002A037D" w:rsidRDefault="002A037D">
            <w:pPr>
              <w:rPr>
                <w:rFonts w:cstheme="minorHAnsi"/>
                <w:sz w:val="24"/>
                <w:szCs w:val="24"/>
              </w:rPr>
            </w:pPr>
            <w:r w:rsidRPr="002A037D">
              <w:rPr>
                <w:rFonts w:cstheme="minorHAnsi"/>
                <w:sz w:val="24"/>
                <w:szCs w:val="24"/>
                <w:lang w:bidi="ar-BH"/>
              </w:rPr>
              <w:t>Fees Paid</w:t>
            </w:r>
          </w:p>
        </w:tc>
      </w:tr>
      <w:tr w:rsidR="00991A1C" w14:paraId="7FE8C901" w14:textId="77777777" w:rsidTr="009807D4">
        <w:trPr>
          <w:trHeight w:val="347"/>
        </w:trPr>
        <w:tc>
          <w:tcPr>
            <w:tcW w:w="2254" w:type="dxa"/>
          </w:tcPr>
          <w:p w14:paraId="180C8F0F" w14:textId="7F6C7488" w:rsidR="00991A1C" w:rsidRPr="009807D4" w:rsidRDefault="00991A1C" w:rsidP="009807D4">
            <w:pPr>
              <w:spacing w:before="120" w:after="120"/>
              <w:ind w:firstLine="7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</w:tcPr>
          <w:p w14:paraId="34D90073" w14:textId="77777777" w:rsidR="00991A1C" w:rsidRPr="00255A3E" w:rsidRDefault="00991A1C" w:rsidP="00991A1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F318FE" w14:textId="77777777" w:rsidR="00991A1C" w:rsidRPr="00255A3E" w:rsidRDefault="00991A1C" w:rsidP="00991A1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5" w:type="dxa"/>
          </w:tcPr>
          <w:p w14:paraId="0C04BBB4" w14:textId="77777777" w:rsidR="00991A1C" w:rsidRDefault="00F6074E" w:rsidP="00991A1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6074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20127A41" w14:textId="6DF2EAF4" w:rsidR="00F6074E" w:rsidRPr="00255A3E" w:rsidRDefault="00F6074E" w:rsidP="00991A1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6074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</w:tbl>
    <w:p w14:paraId="4C5B9B3F" w14:textId="73639F2C" w:rsidR="002A037D" w:rsidRDefault="002A037D" w:rsidP="009807D4">
      <w:pPr>
        <w:tabs>
          <w:tab w:val="left" w:pos="1630"/>
        </w:tabs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22BB5" w14:paraId="314CE808" w14:textId="77777777" w:rsidTr="002E4EC2">
        <w:trPr>
          <w:trHeight w:val="255"/>
        </w:trPr>
        <w:tc>
          <w:tcPr>
            <w:tcW w:w="9016" w:type="dxa"/>
            <w:gridSpan w:val="3"/>
            <w:shd w:val="clear" w:color="auto" w:fill="E7E6E6" w:themeFill="background2"/>
          </w:tcPr>
          <w:p w14:paraId="769AF243" w14:textId="06B176F4" w:rsidR="00622BB5" w:rsidRPr="009807D4" w:rsidRDefault="00622BB5" w:rsidP="009807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7D4">
              <w:rPr>
                <w:rFonts w:cstheme="minorHAnsi"/>
                <w:b/>
                <w:bCs/>
                <w:sz w:val="24"/>
                <w:szCs w:val="24"/>
                <w:lang w:bidi="ar-BH"/>
              </w:rPr>
              <w:t>Course Instructor</w:t>
            </w:r>
          </w:p>
        </w:tc>
      </w:tr>
      <w:tr w:rsidR="00622BB5" w14:paraId="35006760" w14:textId="77777777" w:rsidTr="00E62F87">
        <w:trPr>
          <w:trHeight w:val="255"/>
        </w:trPr>
        <w:tc>
          <w:tcPr>
            <w:tcW w:w="3005" w:type="dxa"/>
          </w:tcPr>
          <w:p w14:paraId="4B1F0F48" w14:textId="7672B773" w:rsidR="00622BB5" w:rsidRPr="009807D4" w:rsidRDefault="00622BB5" w:rsidP="009807D4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14:paraId="019A1E58" w14:textId="37A07F3D" w:rsidR="00622BB5" w:rsidRPr="009807D4" w:rsidRDefault="00622BB5" w:rsidP="009807D4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 xml:space="preserve">Signature </w:t>
            </w:r>
          </w:p>
        </w:tc>
        <w:tc>
          <w:tcPr>
            <w:tcW w:w="3006" w:type="dxa"/>
          </w:tcPr>
          <w:p w14:paraId="108AB9A3" w14:textId="5C22B9BE" w:rsidR="00622BB5" w:rsidRPr="009807D4" w:rsidRDefault="00622BB5" w:rsidP="009807D4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>Date</w:t>
            </w:r>
          </w:p>
        </w:tc>
      </w:tr>
      <w:tr w:rsidR="00E62F87" w14:paraId="218F2947" w14:textId="77777777" w:rsidTr="00E62F87">
        <w:trPr>
          <w:trHeight w:val="255"/>
        </w:trPr>
        <w:tc>
          <w:tcPr>
            <w:tcW w:w="3005" w:type="dxa"/>
          </w:tcPr>
          <w:p w14:paraId="0B55F2AC" w14:textId="77777777" w:rsidR="00E62F87" w:rsidRDefault="00E62F87" w:rsidP="009807D4">
            <w:pPr>
              <w:spacing w:line="276" w:lineRule="auto"/>
              <w:rPr>
                <w:sz w:val="24"/>
                <w:szCs w:val="24"/>
              </w:rPr>
            </w:pPr>
          </w:p>
          <w:p w14:paraId="5DF4F560" w14:textId="0C2F3D79" w:rsidR="00E62F87" w:rsidRPr="009807D4" w:rsidRDefault="00E62F87" w:rsidP="009807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19765744" w14:textId="77777777" w:rsidR="00E62F87" w:rsidRPr="009807D4" w:rsidRDefault="00E62F87" w:rsidP="009807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BFE9B0D" w14:textId="77777777" w:rsidR="00E62F87" w:rsidRPr="009807D4" w:rsidRDefault="00E62F87" w:rsidP="009807D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22BB5" w14:paraId="78900D6F" w14:textId="77777777" w:rsidTr="00E62F87">
        <w:trPr>
          <w:trHeight w:val="934"/>
        </w:trPr>
        <w:tc>
          <w:tcPr>
            <w:tcW w:w="9016" w:type="dxa"/>
            <w:gridSpan w:val="3"/>
          </w:tcPr>
          <w:p w14:paraId="31CA8EBA" w14:textId="315D965A" w:rsidR="009807D4" w:rsidRPr="00AE3408" w:rsidRDefault="009807D4" w:rsidP="00AE3408">
            <w:pPr>
              <w:tabs>
                <w:tab w:val="left" w:pos="8085"/>
              </w:tabs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 w:rsidRPr="0012293C">
              <w:rPr>
                <w:rFonts w:cstheme="minorHAnsi"/>
                <w:sz w:val="28"/>
                <w:szCs w:val="28"/>
              </w:rPr>
              <w:t>□</w:t>
            </w:r>
            <w:r w:rsidRPr="0012293C">
              <w:rPr>
                <w:rFonts w:cstheme="minorHAnsi"/>
                <w:sz w:val="24"/>
                <w:szCs w:val="24"/>
              </w:rPr>
              <w:t xml:space="preserve"> </w:t>
            </w:r>
            <w:r w:rsidR="0012293C">
              <w:rPr>
                <w:rFonts w:cstheme="minorHAnsi"/>
                <w:sz w:val="24"/>
                <w:szCs w:val="24"/>
              </w:rPr>
              <w:t>T</w:t>
            </w:r>
            <w:r w:rsidR="00AE3408" w:rsidRPr="00AE3408">
              <w:rPr>
                <w:rFonts w:cstheme="minorHAnsi"/>
                <w:sz w:val="24"/>
                <w:szCs w:val="24"/>
                <w:lang w:bidi="ar-BH"/>
              </w:rPr>
              <w:t>he above student was absent during the final exam of the course mentioned above.</w:t>
            </w:r>
          </w:p>
          <w:p w14:paraId="394A75A5" w14:textId="5912D14C" w:rsidR="00622BB5" w:rsidRPr="009807D4" w:rsidRDefault="009807D4" w:rsidP="0012293C">
            <w:pPr>
              <w:tabs>
                <w:tab w:val="left" w:pos="8085"/>
              </w:tabs>
              <w:spacing w:line="276" w:lineRule="auto"/>
              <w:rPr>
                <w:rFonts w:cstheme="minorHAnsi"/>
                <w:sz w:val="24"/>
                <w:szCs w:val="24"/>
                <w:lang w:bidi="ar-BH"/>
              </w:rPr>
            </w:pPr>
            <w:r w:rsidRPr="0012293C">
              <w:rPr>
                <w:rFonts w:cstheme="minorHAnsi"/>
                <w:b/>
                <w:bCs/>
                <w:sz w:val="28"/>
                <w:szCs w:val="28"/>
                <w:lang w:bidi="ar-BH"/>
              </w:rPr>
              <w:t xml:space="preserve">□ </w:t>
            </w:r>
            <w:r w:rsidR="00AE3408" w:rsidRPr="00AE3408">
              <w:rPr>
                <w:rFonts w:cstheme="minorHAnsi"/>
                <w:sz w:val="24"/>
                <w:szCs w:val="24"/>
                <w:lang w:bidi="ar-BH"/>
              </w:rPr>
              <w:t xml:space="preserve">The student satisfies the Incomplete grade regulations, and the total grade in the </w:t>
            </w:r>
            <w:r w:rsidR="0012293C">
              <w:rPr>
                <w:rFonts w:cstheme="minorHAnsi"/>
                <w:sz w:val="24"/>
                <w:szCs w:val="24"/>
                <w:lang w:bidi="ar-BH"/>
              </w:rPr>
              <w:t xml:space="preserve">    </w:t>
            </w:r>
            <w:r w:rsidR="00AE3408" w:rsidRPr="00AE3408">
              <w:rPr>
                <w:rFonts w:cstheme="minorHAnsi"/>
                <w:sz w:val="24"/>
                <w:szCs w:val="24"/>
                <w:lang w:bidi="ar-BH"/>
              </w:rPr>
              <w:t xml:space="preserve">course is: </w:t>
            </w:r>
            <w:proofErr w:type="gramStart"/>
            <w:r w:rsidR="00AE3408" w:rsidRPr="00AE3408">
              <w:rPr>
                <w:rFonts w:cstheme="minorHAnsi"/>
                <w:sz w:val="24"/>
                <w:szCs w:val="24"/>
                <w:lang w:bidi="ar-BH"/>
              </w:rPr>
              <w:t>(</w:t>
            </w:r>
            <w:r w:rsidR="0012293C">
              <w:rPr>
                <w:rFonts w:cstheme="minorHAnsi"/>
                <w:sz w:val="24"/>
                <w:szCs w:val="24"/>
                <w:lang w:bidi="ar-BH"/>
              </w:rPr>
              <w:t xml:space="preserve"> …</w:t>
            </w:r>
            <w:proofErr w:type="gramEnd"/>
            <w:r w:rsidR="0012293C">
              <w:rPr>
                <w:rFonts w:cstheme="minorHAnsi"/>
                <w:sz w:val="24"/>
                <w:szCs w:val="24"/>
                <w:lang w:bidi="ar-BH"/>
              </w:rPr>
              <w:t xml:space="preserve">… </w:t>
            </w:r>
            <w:r w:rsidR="00AE3408" w:rsidRPr="00AE3408">
              <w:rPr>
                <w:rFonts w:cstheme="minorHAnsi"/>
                <w:sz w:val="24"/>
                <w:szCs w:val="24"/>
                <w:lang w:bidi="ar-BH"/>
              </w:rPr>
              <w:t xml:space="preserve">) out of  </w:t>
            </w:r>
            <w:r w:rsidR="0012293C">
              <w:rPr>
                <w:rFonts w:cstheme="minorHAnsi"/>
                <w:sz w:val="24"/>
                <w:szCs w:val="24"/>
                <w:lang w:bidi="ar-BH"/>
              </w:rPr>
              <w:t xml:space="preserve">( …… </w:t>
            </w:r>
            <w:r w:rsidR="00AE3408" w:rsidRPr="00AE3408">
              <w:rPr>
                <w:rFonts w:cstheme="minorHAnsi"/>
                <w:sz w:val="24"/>
                <w:szCs w:val="24"/>
                <w:lang w:bidi="ar-BH"/>
              </w:rPr>
              <w:t>).</w:t>
            </w:r>
          </w:p>
        </w:tc>
      </w:tr>
    </w:tbl>
    <w:p w14:paraId="1ABACA59" w14:textId="77777777" w:rsidR="00E62F87" w:rsidRPr="00E62F87" w:rsidRDefault="00E62F8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2F87" w14:paraId="13A275D8" w14:textId="77777777" w:rsidTr="002E4EC2">
        <w:trPr>
          <w:trHeight w:val="255"/>
        </w:trPr>
        <w:tc>
          <w:tcPr>
            <w:tcW w:w="9016" w:type="dxa"/>
            <w:gridSpan w:val="3"/>
            <w:shd w:val="clear" w:color="auto" w:fill="E7E6E6" w:themeFill="background2"/>
          </w:tcPr>
          <w:p w14:paraId="3189EEFF" w14:textId="08E17DCB" w:rsidR="00E62F87" w:rsidRPr="009807D4" w:rsidRDefault="00E62F87" w:rsidP="00C77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BH"/>
              </w:rPr>
              <w:t xml:space="preserve">Head of Department </w:t>
            </w:r>
          </w:p>
        </w:tc>
      </w:tr>
      <w:tr w:rsidR="00E62F87" w14:paraId="48E46A62" w14:textId="77777777" w:rsidTr="00C77BE5">
        <w:trPr>
          <w:trHeight w:val="255"/>
        </w:trPr>
        <w:tc>
          <w:tcPr>
            <w:tcW w:w="3005" w:type="dxa"/>
          </w:tcPr>
          <w:p w14:paraId="5A8FA4B4" w14:textId="77777777" w:rsidR="00E62F87" w:rsidRPr="009807D4" w:rsidRDefault="00E62F87" w:rsidP="00C77BE5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14:paraId="53AE60EF" w14:textId="77777777" w:rsidR="00E62F87" w:rsidRPr="009807D4" w:rsidRDefault="00E62F87" w:rsidP="00C77BE5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 xml:space="preserve">Signature </w:t>
            </w:r>
          </w:p>
        </w:tc>
        <w:tc>
          <w:tcPr>
            <w:tcW w:w="3006" w:type="dxa"/>
          </w:tcPr>
          <w:p w14:paraId="63C99EF8" w14:textId="77777777" w:rsidR="00E62F87" w:rsidRPr="009807D4" w:rsidRDefault="00E62F87" w:rsidP="00C77BE5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>Date</w:t>
            </w:r>
          </w:p>
        </w:tc>
      </w:tr>
      <w:tr w:rsidR="00E62F87" w14:paraId="66BE6677" w14:textId="77777777" w:rsidTr="00C77BE5">
        <w:trPr>
          <w:trHeight w:val="255"/>
        </w:trPr>
        <w:tc>
          <w:tcPr>
            <w:tcW w:w="3005" w:type="dxa"/>
          </w:tcPr>
          <w:p w14:paraId="7DD206B7" w14:textId="77777777" w:rsidR="00E62F87" w:rsidRDefault="00E62F87" w:rsidP="00C77BE5">
            <w:pPr>
              <w:spacing w:line="276" w:lineRule="auto"/>
              <w:rPr>
                <w:sz w:val="24"/>
                <w:szCs w:val="24"/>
              </w:rPr>
            </w:pPr>
          </w:p>
          <w:p w14:paraId="7D58A7DE" w14:textId="77777777" w:rsidR="00E62F87" w:rsidRPr="009807D4" w:rsidRDefault="00E62F87" w:rsidP="00C77B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4D2CE68F" w14:textId="77777777" w:rsidR="00E62F87" w:rsidRPr="009807D4" w:rsidRDefault="00E62F87" w:rsidP="00C77B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E95DFFA" w14:textId="77777777" w:rsidR="00E62F87" w:rsidRPr="009807D4" w:rsidRDefault="00E62F87" w:rsidP="00C77BE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F87" w14:paraId="255E88CC" w14:textId="77777777" w:rsidTr="00C77BE5">
        <w:trPr>
          <w:trHeight w:val="934"/>
        </w:trPr>
        <w:tc>
          <w:tcPr>
            <w:tcW w:w="9016" w:type="dxa"/>
            <w:gridSpan w:val="3"/>
          </w:tcPr>
          <w:p w14:paraId="316DCB9B" w14:textId="77217953" w:rsidR="00E62F87" w:rsidRPr="00E62F87" w:rsidRDefault="00E62F87" w:rsidP="00C77BE5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 w:rsidRPr="00F6074E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 w:rsidRPr="00E62F87">
              <w:rPr>
                <w:rFonts w:cstheme="minorHAnsi"/>
                <w:b/>
                <w:bCs/>
                <w:sz w:val="24"/>
                <w:szCs w:val="24"/>
              </w:rPr>
              <w:t xml:space="preserve"> Approved </w:t>
            </w:r>
          </w:p>
          <w:p w14:paraId="5C28D41F" w14:textId="6FCB1C69" w:rsidR="00E62F87" w:rsidRPr="009807D4" w:rsidRDefault="00E62F87" w:rsidP="00C77BE5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 w:rsidRPr="00F6074E">
              <w:rPr>
                <w:rFonts w:cstheme="minorHAnsi"/>
                <w:b/>
                <w:bCs/>
                <w:sz w:val="28"/>
                <w:szCs w:val="28"/>
                <w:lang w:bidi="ar-BH"/>
              </w:rPr>
              <w:t>□</w:t>
            </w:r>
            <w:r w:rsidRPr="00E62F87">
              <w:rPr>
                <w:rFonts w:cstheme="minorHAnsi"/>
                <w:b/>
                <w:bCs/>
                <w:sz w:val="24"/>
                <w:szCs w:val="24"/>
                <w:lang w:bidi="ar-BH"/>
              </w:rPr>
              <w:t xml:space="preserve"> Rejected </w:t>
            </w:r>
          </w:p>
        </w:tc>
      </w:tr>
    </w:tbl>
    <w:p w14:paraId="676C722A" w14:textId="2EFFDCD2" w:rsidR="009807D4" w:rsidRPr="0012293C" w:rsidRDefault="009807D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2F87" w14:paraId="6F1306C3" w14:textId="77777777" w:rsidTr="002E4EC2">
        <w:trPr>
          <w:trHeight w:val="255"/>
        </w:trPr>
        <w:tc>
          <w:tcPr>
            <w:tcW w:w="9016" w:type="dxa"/>
            <w:gridSpan w:val="3"/>
            <w:shd w:val="clear" w:color="auto" w:fill="E7E6E6" w:themeFill="background2"/>
          </w:tcPr>
          <w:p w14:paraId="7D1D7B60" w14:textId="6B68FB2E" w:rsidR="00E62F87" w:rsidRPr="002E4EC2" w:rsidRDefault="00E62F87" w:rsidP="00C77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4EC2">
              <w:rPr>
                <w:b/>
                <w:bCs/>
                <w:sz w:val="24"/>
                <w:szCs w:val="24"/>
              </w:rPr>
              <w:t xml:space="preserve">Director of Admission &amp; Registration </w:t>
            </w:r>
          </w:p>
        </w:tc>
      </w:tr>
      <w:tr w:rsidR="00E62F87" w14:paraId="2D137E59" w14:textId="77777777" w:rsidTr="00C77BE5">
        <w:trPr>
          <w:trHeight w:val="255"/>
        </w:trPr>
        <w:tc>
          <w:tcPr>
            <w:tcW w:w="3005" w:type="dxa"/>
          </w:tcPr>
          <w:p w14:paraId="47F74E77" w14:textId="77777777" w:rsidR="00E62F87" w:rsidRPr="009807D4" w:rsidRDefault="00E62F87" w:rsidP="00C77BE5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14:paraId="758A0D29" w14:textId="77777777" w:rsidR="00E62F87" w:rsidRPr="009807D4" w:rsidRDefault="00E62F87" w:rsidP="00C77BE5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 xml:space="preserve">Signature </w:t>
            </w:r>
          </w:p>
        </w:tc>
        <w:tc>
          <w:tcPr>
            <w:tcW w:w="3006" w:type="dxa"/>
          </w:tcPr>
          <w:p w14:paraId="4C27C73E" w14:textId="77777777" w:rsidR="00E62F87" w:rsidRPr="009807D4" w:rsidRDefault="00E62F87" w:rsidP="00C77BE5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>Date</w:t>
            </w:r>
          </w:p>
        </w:tc>
      </w:tr>
      <w:tr w:rsidR="00E62F87" w14:paraId="3C3C9F64" w14:textId="77777777" w:rsidTr="00C77BE5">
        <w:trPr>
          <w:trHeight w:val="255"/>
        </w:trPr>
        <w:tc>
          <w:tcPr>
            <w:tcW w:w="3005" w:type="dxa"/>
          </w:tcPr>
          <w:p w14:paraId="5FE2FA97" w14:textId="77777777" w:rsidR="00E62F87" w:rsidRDefault="00E62F87" w:rsidP="00C77BE5">
            <w:pPr>
              <w:spacing w:line="276" w:lineRule="auto"/>
              <w:rPr>
                <w:sz w:val="24"/>
                <w:szCs w:val="24"/>
              </w:rPr>
            </w:pPr>
          </w:p>
          <w:p w14:paraId="21B46007" w14:textId="77777777" w:rsidR="00E62F87" w:rsidRPr="009807D4" w:rsidRDefault="00E62F87" w:rsidP="00C77B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1FD4B8F9" w14:textId="77777777" w:rsidR="00E62F87" w:rsidRPr="009807D4" w:rsidRDefault="00E62F87" w:rsidP="00C77B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3EC8E66C" w14:textId="77777777" w:rsidR="00E62F87" w:rsidRPr="009807D4" w:rsidRDefault="00E62F87" w:rsidP="00C77BE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F87" w14:paraId="3022CD7B" w14:textId="77777777" w:rsidTr="00C77BE5">
        <w:trPr>
          <w:trHeight w:val="934"/>
        </w:trPr>
        <w:tc>
          <w:tcPr>
            <w:tcW w:w="9016" w:type="dxa"/>
            <w:gridSpan w:val="3"/>
          </w:tcPr>
          <w:p w14:paraId="7CBB9737" w14:textId="14963325" w:rsidR="00E62F87" w:rsidRPr="00E62F87" w:rsidRDefault="00E62F87" w:rsidP="00C77BE5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 w:rsidRPr="0012293C">
              <w:rPr>
                <w:rFonts w:cstheme="minorHAnsi"/>
                <w:b/>
                <w:bCs/>
                <w:sz w:val="32"/>
                <w:szCs w:val="32"/>
              </w:rPr>
              <w:t xml:space="preserve">□ </w:t>
            </w:r>
            <w:r w:rsidR="0012293C" w:rsidRPr="0012293C">
              <w:rPr>
                <w:rFonts w:cstheme="minorHAnsi"/>
                <w:sz w:val="24"/>
                <w:szCs w:val="24"/>
                <w:lang w:bidi="ar-BH"/>
              </w:rPr>
              <w:t>The student satisfies the regulations for Incomplete grade.</w:t>
            </w:r>
          </w:p>
          <w:p w14:paraId="43A51BA8" w14:textId="74B5100B" w:rsidR="00E62F87" w:rsidRPr="0012293C" w:rsidRDefault="00E62F87" w:rsidP="00E62F87">
            <w:pPr>
              <w:tabs>
                <w:tab w:val="left" w:pos="8085"/>
              </w:tabs>
              <w:spacing w:line="360" w:lineRule="auto"/>
              <w:rPr>
                <w:rFonts w:cstheme="minorHAnsi"/>
                <w:sz w:val="28"/>
                <w:szCs w:val="28"/>
                <w:lang w:bidi="ar-BH"/>
              </w:rPr>
            </w:pPr>
            <w:r w:rsidRPr="0012293C">
              <w:rPr>
                <w:rFonts w:cstheme="minorHAnsi"/>
                <w:b/>
                <w:bCs/>
                <w:sz w:val="28"/>
                <w:szCs w:val="28"/>
                <w:lang w:bidi="ar-BH"/>
              </w:rPr>
              <w:t>□</w:t>
            </w:r>
            <w:r w:rsidRPr="0012293C">
              <w:rPr>
                <w:rFonts w:cstheme="minorHAnsi"/>
                <w:b/>
                <w:bCs/>
                <w:sz w:val="24"/>
                <w:szCs w:val="24"/>
                <w:lang w:bidi="ar-BH"/>
              </w:rPr>
              <w:t xml:space="preserve"> </w:t>
            </w:r>
            <w:r w:rsidR="0012293C" w:rsidRPr="0012293C">
              <w:rPr>
                <w:rFonts w:cstheme="minorHAnsi"/>
                <w:sz w:val="24"/>
                <w:szCs w:val="24"/>
                <w:lang w:bidi="ar-BH"/>
              </w:rPr>
              <w:t>The student dose not satisfy the regulations for Incomplete</w:t>
            </w:r>
          </w:p>
        </w:tc>
      </w:tr>
    </w:tbl>
    <w:p w14:paraId="79CB02A0" w14:textId="77777777" w:rsidR="0012293C" w:rsidRDefault="0012293C" w:rsidP="0012293C">
      <w:pPr>
        <w:bidi/>
        <w:rPr>
          <w:rFonts w:cstheme="minorHAnsi"/>
          <w:u w:val="single"/>
          <w:lang w:bidi="ar-BH"/>
        </w:rPr>
      </w:pPr>
    </w:p>
    <w:p w14:paraId="38E3161E" w14:textId="30B70F19" w:rsidR="00991A1C" w:rsidRPr="0012293C" w:rsidRDefault="00991A1C" w:rsidP="0012293C">
      <w:pPr>
        <w:bidi/>
        <w:jc w:val="center"/>
        <w:rPr>
          <w:rFonts w:cstheme="minorHAnsi"/>
          <w:sz w:val="20"/>
          <w:szCs w:val="20"/>
          <w:u w:val="single"/>
          <w:lang w:bidi="ar-BH"/>
        </w:rPr>
      </w:pPr>
      <w:r w:rsidRPr="00D83394">
        <w:rPr>
          <w:rFonts w:cstheme="minorHAnsi"/>
          <w:u w:val="single"/>
          <w:lang w:bidi="ar-BH"/>
        </w:rPr>
        <w:t>REMARKS: THE DOCUMENTS WILL BE GIVEN ONLY TO THE CONCERNED STUDENT</w:t>
      </w:r>
    </w:p>
    <w:sectPr w:rsidR="00991A1C" w:rsidRPr="0012293C" w:rsidSect="00F17598">
      <w:headerReference w:type="even" r:id="rId6"/>
      <w:headerReference w:type="default" r:id="rId7"/>
      <w:headerReference w:type="firs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0D1A" w14:textId="77777777" w:rsidR="00635341" w:rsidRDefault="00635341" w:rsidP="00F17598">
      <w:pPr>
        <w:spacing w:after="0" w:line="240" w:lineRule="auto"/>
      </w:pPr>
      <w:r>
        <w:separator/>
      </w:r>
    </w:p>
  </w:endnote>
  <w:endnote w:type="continuationSeparator" w:id="0">
    <w:p w14:paraId="023BA839" w14:textId="77777777" w:rsidR="00635341" w:rsidRDefault="00635341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Leelawadee UI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58C0" w14:textId="77777777" w:rsidR="00635341" w:rsidRDefault="00635341" w:rsidP="00F17598">
      <w:pPr>
        <w:spacing w:after="0" w:line="240" w:lineRule="auto"/>
      </w:pPr>
      <w:r>
        <w:separator/>
      </w:r>
    </w:p>
  </w:footnote>
  <w:footnote w:type="continuationSeparator" w:id="0">
    <w:p w14:paraId="06CF9E49" w14:textId="77777777" w:rsidR="00635341" w:rsidRDefault="00635341" w:rsidP="00F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A517" w14:textId="73674D3C" w:rsidR="00F17598" w:rsidRDefault="00535997">
    <w:pPr>
      <w:pStyle w:val="Header"/>
    </w:pPr>
    <w:r>
      <w:rPr>
        <w:noProof/>
      </w:rPr>
      <w:pict w14:anchorId="5D0AF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385" o:spid="_x0000_s1029" type="#_x0000_t75" style="position:absolute;margin-left:0;margin-top:0;width:571.45pt;height:808.25pt;z-index:-251657216;mso-position-horizontal:center;mso-position-horizontal-relative:margin;mso-position-vertical:center;mso-position-vertical-relative:margin" o:allowincell="f">
          <v:imagedata r:id="rId1" o:title="Letter Head New - 20 yea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E172" w14:textId="086D8FDB" w:rsidR="00F17598" w:rsidRDefault="00535997">
    <w:pPr>
      <w:pStyle w:val="Header"/>
    </w:pPr>
    <w:r>
      <w:rPr>
        <w:noProof/>
      </w:rPr>
      <w:pict w14:anchorId="6E346E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386" o:spid="_x0000_s1030" type="#_x0000_t75" style="position:absolute;margin-left:0;margin-top:0;width:571.45pt;height:808.25pt;z-index:-251656192;mso-position-horizontal:center;mso-position-horizontal-relative:margin;mso-position-vertical:center;mso-position-vertical-relative:margin" o:allowincell="f">
          <v:imagedata r:id="rId1" o:title="Letter Head New - 20 yea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DED2" w14:textId="13160B77" w:rsidR="00F17598" w:rsidRDefault="00535997">
    <w:pPr>
      <w:pStyle w:val="Header"/>
    </w:pPr>
    <w:r>
      <w:rPr>
        <w:noProof/>
      </w:rPr>
      <w:pict w14:anchorId="4FC27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384" o:spid="_x0000_s1028" type="#_x0000_t75" style="position:absolute;margin-left:0;margin-top:0;width:571.45pt;height:808.25pt;z-index:-251658240;mso-position-horizontal:center;mso-position-horizontal-relative:margin;mso-position-vertical:center;mso-position-vertical-relative:margin" o:allowincell="f">
          <v:imagedata r:id="rId1" o:title="Letter Head New - 20 yea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48"/>
    <w:rsid w:val="0002126B"/>
    <w:rsid w:val="000E42F7"/>
    <w:rsid w:val="0012293C"/>
    <w:rsid w:val="00153687"/>
    <w:rsid w:val="00166E8D"/>
    <w:rsid w:val="001926C4"/>
    <w:rsid w:val="001A3673"/>
    <w:rsid w:val="001E10BD"/>
    <w:rsid w:val="00255A3E"/>
    <w:rsid w:val="002A037D"/>
    <w:rsid w:val="002E4EC2"/>
    <w:rsid w:val="002F61E7"/>
    <w:rsid w:val="004765BD"/>
    <w:rsid w:val="00485D6A"/>
    <w:rsid w:val="004D5D16"/>
    <w:rsid w:val="00525BE4"/>
    <w:rsid w:val="00535997"/>
    <w:rsid w:val="0055153E"/>
    <w:rsid w:val="00562FD9"/>
    <w:rsid w:val="005D1D96"/>
    <w:rsid w:val="00622BB5"/>
    <w:rsid w:val="00635341"/>
    <w:rsid w:val="00874CC5"/>
    <w:rsid w:val="00896798"/>
    <w:rsid w:val="00977549"/>
    <w:rsid w:val="009807D4"/>
    <w:rsid w:val="00985748"/>
    <w:rsid w:val="00991A1C"/>
    <w:rsid w:val="00A020DA"/>
    <w:rsid w:val="00AE29C9"/>
    <w:rsid w:val="00AE3408"/>
    <w:rsid w:val="00CE740B"/>
    <w:rsid w:val="00D01767"/>
    <w:rsid w:val="00D21D59"/>
    <w:rsid w:val="00D42190"/>
    <w:rsid w:val="00D83394"/>
    <w:rsid w:val="00DB4DD3"/>
    <w:rsid w:val="00E12C23"/>
    <w:rsid w:val="00E33B0B"/>
    <w:rsid w:val="00E62F87"/>
    <w:rsid w:val="00F17598"/>
    <w:rsid w:val="00F6074E"/>
    <w:rsid w:val="00F9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604A4"/>
  <w15:chartTrackingRefBased/>
  <w15:docId w15:val="{0574894E-234E-4D6E-B4EF-78A86380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98"/>
  </w:style>
  <w:style w:type="paragraph" w:styleId="Footer">
    <w:name w:val="footer"/>
    <w:basedOn w:val="Normal"/>
    <w:link w:val="FooterChar"/>
    <w:uiPriority w:val="99"/>
    <w:unhideWhenUsed/>
    <w:rsid w:val="00F1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98"/>
  </w:style>
  <w:style w:type="paragraph" w:styleId="ListParagraph">
    <w:name w:val="List Paragraph"/>
    <w:basedOn w:val="Normal"/>
    <w:uiPriority w:val="34"/>
    <w:qFormat/>
    <w:rsid w:val="00AE29C9"/>
    <w:pPr>
      <w:ind w:left="720"/>
      <w:contextualSpacing/>
    </w:pPr>
  </w:style>
  <w:style w:type="paragraph" w:customStyle="1" w:styleId="xmsonormal">
    <w:name w:val="x_msonormal"/>
    <w:basedOn w:val="Normal"/>
    <w:rsid w:val="00AE29C9"/>
    <w:pPr>
      <w:spacing w:after="0" w:line="240" w:lineRule="auto"/>
    </w:pPr>
    <w:rPr>
      <w:rFonts w:ascii="Calibri" w:eastAsiaTheme="minorEastAsia" w:hAnsi="Calibri"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AE29C9"/>
    <w:rPr>
      <w:b/>
      <w:bCs/>
    </w:rPr>
  </w:style>
  <w:style w:type="table" w:styleId="TableGridLight">
    <w:name w:val="Grid Table Light"/>
    <w:basedOn w:val="TableNormal"/>
    <w:uiPriority w:val="40"/>
    <w:rsid w:val="00AE29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02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0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0D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Deepu AT</dc:creator>
  <cp:keywords/>
  <dc:description/>
  <cp:lastModifiedBy>Faris Alsaif</cp:lastModifiedBy>
  <cp:revision>4</cp:revision>
  <cp:lastPrinted>2022-08-03T07:59:00Z</cp:lastPrinted>
  <dcterms:created xsi:type="dcterms:W3CDTF">2022-09-27T21:08:00Z</dcterms:created>
  <dcterms:modified xsi:type="dcterms:W3CDTF">2022-09-29T13:23:00Z</dcterms:modified>
</cp:coreProperties>
</file>