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037D" w14:textId="1FF01F75" w:rsidR="00A020DA" w:rsidRDefault="00A020DA">
      <w:pPr>
        <w:rPr>
          <w:rFonts w:ascii="Browallia New" w:hAnsi="Browallia New" w:cs="Browallia New"/>
          <w:sz w:val="36"/>
          <w:szCs w:val="36"/>
        </w:rPr>
      </w:pPr>
    </w:p>
    <w:p w14:paraId="59F3868C" w14:textId="77777777" w:rsidR="003617C7" w:rsidRDefault="003617C7">
      <w:pPr>
        <w:rPr>
          <w:rFonts w:ascii="Browallia New" w:hAnsi="Browallia New" w:cs="Browallia New"/>
          <w:sz w:val="36"/>
          <w:szCs w:val="36"/>
        </w:rPr>
      </w:pPr>
    </w:p>
    <w:p w14:paraId="5FC31363" w14:textId="77777777" w:rsidR="004D5D16" w:rsidRPr="004D5D16" w:rsidRDefault="004D5D16">
      <w:pPr>
        <w:rPr>
          <w:sz w:val="8"/>
          <w:szCs w:val="8"/>
          <w:lang w:val="en-GB"/>
        </w:rPr>
      </w:pPr>
    </w:p>
    <w:p w14:paraId="69681457" w14:textId="77777777" w:rsidR="004D5D16" w:rsidRPr="00CE7375" w:rsidRDefault="004D5D16" w:rsidP="004D5D16">
      <w:pPr>
        <w:spacing w:after="0" w:line="360" w:lineRule="auto"/>
        <w:jc w:val="center"/>
        <w:rPr>
          <w:sz w:val="18"/>
        </w:rPr>
      </w:pPr>
      <w:r w:rsidRPr="00CE7375">
        <w:rPr>
          <w:sz w:val="18"/>
        </w:rPr>
        <w:t>Admission and Registration Office</w:t>
      </w:r>
    </w:p>
    <w:p w14:paraId="0FEC6881" w14:textId="769E7CCE" w:rsidR="0002126B" w:rsidRDefault="003617C7" w:rsidP="005C60EB">
      <w:pPr>
        <w:jc w:val="center"/>
        <w:rPr>
          <w:rFonts w:cstheme="minorHAnsi"/>
          <w:b/>
          <w:bCs/>
          <w:sz w:val="28"/>
          <w:szCs w:val="28"/>
          <w:u w:val="single"/>
          <w:lang w:bidi="ar-BH"/>
        </w:rPr>
      </w:pPr>
      <w:r w:rsidRPr="005C60EB">
        <w:rPr>
          <w:rFonts w:cstheme="minorHAnsi"/>
          <w:b/>
          <w:bCs/>
          <w:sz w:val="28"/>
          <w:szCs w:val="28"/>
          <w:u w:val="single"/>
          <w:lang w:bidi="ar-BH"/>
        </w:rPr>
        <w:t>Withdrawal from semester</w:t>
      </w:r>
    </w:p>
    <w:p w14:paraId="715D2920" w14:textId="24B3E04C" w:rsidR="00F421A0" w:rsidRDefault="00F421A0" w:rsidP="005C60EB">
      <w:pPr>
        <w:jc w:val="center"/>
        <w:rPr>
          <w:rFonts w:cstheme="minorHAnsi"/>
          <w:b/>
          <w:bCs/>
          <w:sz w:val="18"/>
          <w:szCs w:val="18"/>
          <w:u w:val="single"/>
          <w:lang w:bidi="ar-BH"/>
        </w:rPr>
      </w:pPr>
    </w:p>
    <w:p w14:paraId="4EFECC4A" w14:textId="77777777" w:rsidR="003617C7" w:rsidRPr="00F421A0" w:rsidRDefault="003617C7" w:rsidP="003617C7">
      <w:pPr>
        <w:rPr>
          <w:rFonts w:cstheme="minorHAnsi"/>
          <w:b/>
          <w:bCs/>
          <w:sz w:val="18"/>
          <w:szCs w:val="18"/>
          <w:u w:val="single"/>
          <w:lang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1A0" w14:paraId="574787B9" w14:textId="77777777" w:rsidTr="00F421A0">
        <w:trPr>
          <w:trHeight w:val="489"/>
        </w:trPr>
        <w:tc>
          <w:tcPr>
            <w:tcW w:w="9016" w:type="dxa"/>
            <w:gridSpan w:val="3"/>
            <w:shd w:val="clear" w:color="auto" w:fill="E7E6E6" w:themeFill="background2"/>
          </w:tcPr>
          <w:p w14:paraId="79554511" w14:textId="03351C1C" w:rsidR="00F421A0" w:rsidRPr="00F421A0" w:rsidRDefault="00F421A0" w:rsidP="00F421A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 w:rsidRPr="00F421A0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I would be grateful if you accept my request </w:t>
            </w:r>
            <w:r w:rsidRPr="00F421A0">
              <w:rPr>
                <w:rFonts w:cstheme="minorHAnsi"/>
                <w:b/>
                <w:bCs/>
                <w:sz w:val="24"/>
                <w:lang w:bidi="ar-BH"/>
              </w:rPr>
              <w:t xml:space="preserve">for </w:t>
            </w:r>
            <w:r w:rsidRPr="00F421A0">
              <w:rPr>
                <w:rFonts w:cstheme="minorHAnsi"/>
                <w:b/>
                <w:bCs/>
                <w:sz w:val="24"/>
                <w:szCs w:val="24"/>
                <w:lang w:bidi="ar-BH"/>
              </w:rPr>
              <w:t>Withdrawal from Semester:</w:t>
            </w:r>
          </w:p>
        </w:tc>
      </w:tr>
      <w:tr w:rsidR="00F421A0" w14:paraId="31C91066" w14:textId="77777777" w:rsidTr="00F421A0">
        <w:tc>
          <w:tcPr>
            <w:tcW w:w="3005" w:type="dxa"/>
          </w:tcPr>
          <w:p w14:paraId="6E2EA96F" w14:textId="1285E962" w:rsidR="00F421A0" w:rsidRDefault="00F421A0" w:rsidP="005C60EB">
            <w:pPr>
              <w:jc w:val="center"/>
              <w:rPr>
                <w:rFonts w:cstheme="minorHAnsi"/>
                <w:b/>
                <w:bCs/>
              </w:rPr>
            </w:pPr>
            <w:r w:rsidRPr="0066243D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66243D">
              <w:rPr>
                <w:rFonts w:cstheme="minorHAnsi"/>
                <w:b/>
                <w:bCs/>
                <w:sz w:val="24"/>
                <w:szCs w:val="24"/>
              </w:rPr>
              <w:t>Fall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005" w:type="dxa"/>
          </w:tcPr>
          <w:p w14:paraId="0F26F061" w14:textId="2F5DFC47" w:rsidR="00F421A0" w:rsidRDefault="00F421A0" w:rsidP="005C60EB">
            <w:pPr>
              <w:jc w:val="center"/>
              <w:rPr>
                <w:rFonts w:cstheme="minorHAnsi"/>
                <w:b/>
                <w:bCs/>
              </w:rPr>
            </w:pPr>
            <w:r w:rsidRPr="0066243D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66243D">
              <w:rPr>
                <w:rFonts w:cstheme="minorHAnsi"/>
                <w:b/>
                <w:bCs/>
                <w:sz w:val="24"/>
                <w:szCs w:val="24"/>
              </w:rPr>
              <w:t>Spring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006" w:type="dxa"/>
          </w:tcPr>
          <w:p w14:paraId="63E05FD3" w14:textId="0C13E476" w:rsidR="00F421A0" w:rsidRDefault="00F421A0" w:rsidP="005C60EB">
            <w:pPr>
              <w:jc w:val="center"/>
              <w:rPr>
                <w:rFonts w:cstheme="minorHAnsi"/>
                <w:b/>
                <w:bCs/>
              </w:rPr>
            </w:pPr>
            <w:r w:rsidRPr="0066243D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66243D">
              <w:rPr>
                <w:rFonts w:cstheme="minorHAnsi"/>
                <w:b/>
                <w:bCs/>
                <w:sz w:val="24"/>
                <w:szCs w:val="24"/>
              </w:rPr>
              <w:t>Summer</w:t>
            </w:r>
          </w:p>
        </w:tc>
      </w:tr>
      <w:tr w:rsidR="00F421A0" w14:paraId="5AA40A83" w14:textId="77777777" w:rsidTr="001C0B2A">
        <w:tc>
          <w:tcPr>
            <w:tcW w:w="3005" w:type="dxa"/>
          </w:tcPr>
          <w:p w14:paraId="0986DE5E" w14:textId="57FC3ADF" w:rsidR="00F421A0" w:rsidRDefault="00F421A0" w:rsidP="005C60EB">
            <w:pPr>
              <w:jc w:val="center"/>
              <w:rPr>
                <w:rFonts w:cstheme="minorHAnsi"/>
                <w:b/>
                <w:bCs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6011" w:type="dxa"/>
            <w:gridSpan w:val="2"/>
          </w:tcPr>
          <w:p w14:paraId="1C99FDA3" w14:textId="77777777" w:rsidR="00F421A0" w:rsidRDefault="00F421A0" w:rsidP="005C60EB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32E4FBD" w14:textId="77777777" w:rsidR="005C60EB" w:rsidRPr="00F421A0" w:rsidRDefault="005C60EB" w:rsidP="005C60EB">
      <w:pPr>
        <w:jc w:val="center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5C60EB" w14:paraId="4BD89210" w14:textId="77777777" w:rsidTr="005C60EB">
        <w:trPr>
          <w:trHeight w:val="447"/>
          <w:jc w:val="center"/>
        </w:trPr>
        <w:tc>
          <w:tcPr>
            <w:tcW w:w="2689" w:type="dxa"/>
            <w:shd w:val="clear" w:color="auto" w:fill="E7E6E6" w:themeFill="background2"/>
          </w:tcPr>
          <w:p w14:paraId="3671BF21" w14:textId="4E684AED" w:rsidR="005C60EB" w:rsidRDefault="005C60EB" w:rsidP="005779A1">
            <w:pPr>
              <w:rPr>
                <w:rFonts w:ascii="Browallia New" w:hAnsi="Browallia New" w:cs="Browallia New"/>
                <w:sz w:val="28"/>
                <w:szCs w:val="28"/>
                <w:lang w:bidi="ar-BH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327" w:type="dxa"/>
          </w:tcPr>
          <w:p w14:paraId="44BE192C" w14:textId="77777777" w:rsidR="005C60EB" w:rsidRDefault="005C60EB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201ADD" w14:paraId="5F69FE31" w14:textId="77777777" w:rsidTr="005C60EB">
        <w:trPr>
          <w:trHeight w:val="447"/>
          <w:jc w:val="center"/>
        </w:trPr>
        <w:tc>
          <w:tcPr>
            <w:tcW w:w="2689" w:type="dxa"/>
            <w:shd w:val="clear" w:color="auto" w:fill="E7E6E6" w:themeFill="background2"/>
          </w:tcPr>
          <w:p w14:paraId="546E9540" w14:textId="04C9AB5B" w:rsidR="00201ADD" w:rsidRPr="00A020DA" w:rsidRDefault="00201ADD" w:rsidP="005779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6327" w:type="dxa"/>
          </w:tcPr>
          <w:p w14:paraId="316088B9" w14:textId="77777777" w:rsidR="00201ADD" w:rsidRDefault="00201ADD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201ADD" w14:paraId="7E674ABD" w14:textId="77777777" w:rsidTr="005C60EB">
        <w:trPr>
          <w:trHeight w:val="447"/>
          <w:jc w:val="center"/>
        </w:trPr>
        <w:tc>
          <w:tcPr>
            <w:tcW w:w="2689" w:type="dxa"/>
            <w:shd w:val="clear" w:color="auto" w:fill="E7E6E6" w:themeFill="background2"/>
          </w:tcPr>
          <w:p w14:paraId="3B70DA44" w14:textId="00BED52A" w:rsidR="00201ADD" w:rsidRPr="00A020DA" w:rsidRDefault="00201ADD" w:rsidP="005779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6327" w:type="dxa"/>
          </w:tcPr>
          <w:p w14:paraId="73722E4E" w14:textId="77777777" w:rsidR="00201ADD" w:rsidRDefault="00201ADD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201ADD" w14:paraId="254894AD" w14:textId="77777777" w:rsidTr="005C60EB">
        <w:trPr>
          <w:trHeight w:val="447"/>
          <w:jc w:val="center"/>
        </w:trPr>
        <w:tc>
          <w:tcPr>
            <w:tcW w:w="2689" w:type="dxa"/>
            <w:shd w:val="clear" w:color="auto" w:fill="E7E6E6" w:themeFill="background2"/>
          </w:tcPr>
          <w:p w14:paraId="4A76B0F1" w14:textId="5C9A4761" w:rsidR="00201ADD" w:rsidRPr="00A020DA" w:rsidRDefault="00F421A0" w:rsidP="005779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Concentration</w:t>
            </w:r>
          </w:p>
        </w:tc>
        <w:tc>
          <w:tcPr>
            <w:tcW w:w="6327" w:type="dxa"/>
          </w:tcPr>
          <w:p w14:paraId="466ED75B" w14:textId="77777777" w:rsidR="00201ADD" w:rsidRDefault="00201ADD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328B8FE7" w14:textId="77777777" w:rsidTr="005C60EB">
        <w:trPr>
          <w:trHeight w:val="447"/>
          <w:jc w:val="center"/>
        </w:trPr>
        <w:tc>
          <w:tcPr>
            <w:tcW w:w="2689" w:type="dxa"/>
            <w:shd w:val="clear" w:color="auto" w:fill="E7E6E6" w:themeFill="background2"/>
          </w:tcPr>
          <w:p w14:paraId="561CFBE2" w14:textId="06446F47" w:rsidR="00991A1C" w:rsidRPr="005C60EB" w:rsidRDefault="00F421A0" w:rsidP="005779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27" w:type="dxa"/>
          </w:tcPr>
          <w:p w14:paraId="30F7EEA9" w14:textId="77777777" w:rsidR="00991A1C" w:rsidRDefault="00991A1C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71F97775" w14:textId="77777777" w:rsidTr="005C60EB">
        <w:trPr>
          <w:trHeight w:val="447"/>
          <w:jc w:val="center"/>
        </w:trPr>
        <w:tc>
          <w:tcPr>
            <w:tcW w:w="2689" w:type="dxa"/>
            <w:shd w:val="clear" w:color="auto" w:fill="E7E6E6" w:themeFill="background2"/>
          </w:tcPr>
          <w:p w14:paraId="2F1C67D6" w14:textId="7EA57508" w:rsidR="00991A1C" w:rsidRPr="00A020DA" w:rsidRDefault="00F421A0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5D16">
              <w:rPr>
                <w:rFonts w:cstheme="minorHAnsi"/>
                <w:b/>
                <w:bCs/>
                <w:sz w:val="24"/>
                <w:szCs w:val="24"/>
                <w:lang w:bidi="ar-BH"/>
              </w:rPr>
              <w:t>Reason of Withdrawal</w:t>
            </w:r>
          </w:p>
        </w:tc>
        <w:tc>
          <w:tcPr>
            <w:tcW w:w="6327" w:type="dxa"/>
          </w:tcPr>
          <w:p w14:paraId="6FC84B31" w14:textId="77777777" w:rsidR="00991A1C" w:rsidRDefault="00991A1C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5F1F30B3" w14:textId="77777777" w:rsidTr="005C60EB">
        <w:trPr>
          <w:trHeight w:val="447"/>
          <w:jc w:val="center"/>
        </w:trPr>
        <w:tc>
          <w:tcPr>
            <w:tcW w:w="2689" w:type="dxa"/>
            <w:shd w:val="clear" w:color="auto" w:fill="E7E6E6" w:themeFill="background2"/>
          </w:tcPr>
          <w:p w14:paraId="79F5274A" w14:textId="347FCC8C" w:rsidR="00991A1C" w:rsidRPr="00A020DA" w:rsidRDefault="00F421A0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327" w:type="dxa"/>
          </w:tcPr>
          <w:p w14:paraId="4CF14635" w14:textId="77777777" w:rsidR="00991A1C" w:rsidRDefault="00991A1C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</w:tbl>
    <w:p w14:paraId="19E6604C" w14:textId="7303FB84" w:rsidR="002F61E7" w:rsidRPr="00F421A0" w:rsidRDefault="002F61E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1A0" w14:paraId="226F5560" w14:textId="77777777" w:rsidTr="00F421A0">
        <w:tc>
          <w:tcPr>
            <w:tcW w:w="9016" w:type="dxa"/>
            <w:gridSpan w:val="3"/>
            <w:shd w:val="clear" w:color="auto" w:fill="E7E6E6" w:themeFill="background2"/>
          </w:tcPr>
          <w:p w14:paraId="57EC61C3" w14:textId="0F68C8BA" w:rsidR="00F421A0" w:rsidRPr="00F421A0" w:rsidRDefault="00F421A0" w:rsidP="00FB0644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 w:rsidRPr="00F421A0">
              <w:rPr>
                <w:rFonts w:cstheme="minorHAnsi"/>
                <w:b/>
                <w:bCs/>
                <w:sz w:val="24"/>
                <w:szCs w:val="24"/>
                <w:lang w:bidi="ar-BH"/>
              </w:rPr>
              <w:t>I will start my study again on</w:t>
            </w:r>
          </w:p>
        </w:tc>
      </w:tr>
      <w:tr w:rsidR="00F421A0" w14:paraId="1AC34DCC" w14:textId="77777777" w:rsidTr="00FB0644">
        <w:tc>
          <w:tcPr>
            <w:tcW w:w="3005" w:type="dxa"/>
          </w:tcPr>
          <w:p w14:paraId="242B0E0E" w14:textId="77777777" w:rsidR="00F421A0" w:rsidRDefault="00F421A0" w:rsidP="00FB0644">
            <w:pPr>
              <w:jc w:val="center"/>
              <w:rPr>
                <w:rFonts w:cstheme="minorHAnsi"/>
                <w:b/>
                <w:bCs/>
              </w:rPr>
            </w:pPr>
            <w:r w:rsidRPr="0066243D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66243D">
              <w:rPr>
                <w:rFonts w:cstheme="minorHAnsi"/>
                <w:b/>
                <w:bCs/>
                <w:sz w:val="24"/>
                <w:szCs w:val="24"/>
              </w:rPr>
              <w:t>Fall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005" w:type="dxa"/>
          </w:tcPr>
          <w:p w14:paraId="22C7022F" w14:textId="77777777" w:rsidR="00F421A0" w:rsidRDefault="00F421A0" w:rsidP="00FB0644">
            <w:pPr>
              <w:jc w:val="center"/>
              <w:rPr>
                <w:rFonts w:cstheme="minorHAnsi"/>
                <w:b/>
                <w:bCs/>
              </w:rPr>
            </w:pPr>
            <w:r w:rsidRPr="0066243D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66243D">
              <w:rPr>
                <w:rFonts w:cstheme="minorHAnsi"/>
                <w:b/>
                <w:bCs/>
                <w:sz w:val="24"/>
                <w:szCs w:val="24"/>
              </w:rPr>
              <w:t>Spring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006" w:type="dxa"/>
          </w:tcPr>
          <w:p w14:paraId="47AB8969" w14:textId="77777777" w:rsidR="00F421A0" w:rsidRDefault="00F421A0" w:rsidP="00FB0644">
            <w:pPr>
              <w:jc w:val="center"/>
              <w:rPr>
                <w:rFonts w:cstheme="minorHAnsi"/>
                <w:b/>
                <w:bCs/>
              </w:rPr>
            </w:pPr>
            <w:r w:rsidRPr="0066243D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66243D">
              <w:rPr>
                <w:rFonts w:cstheme="minorHAnsi"/>
                <w:b/>
                <w:bCs/>
                <w:sz w:val="24"/>
                <w:szCs w:val="24"/>
              </w:rPr>
              <w:t>Summer</w:t>
            </w:r>
          </w:p>
        </w:tc>
      </w:tr>
      <w:tr w:rsidR="00F421A0" w14:paraId="044FBED7" w14:textId="77777777" w:rsidTr="00FB0644">
        <w:tc>
          <w:tcPr>
            <w:tcW w:w="3005" w:type="dxa"/>
          </w:tcPr>
          <w:p w14:paraId="518C5DFB" w14:textId="77777777" w:rsidR="00F421A0" w:rsidRDefault="00F421A0" w:rsidP="00FB0644">
            <w:pPr>
              <w:jc w:val="center"/>
              <w:rPr>
                <w:rFonts w:cstheme="minorHAnsi"/>
                <w:b/>
                <w:bCs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6011" w:type="dxa"/>
            <w:gridSpan w:val="2"/>
          </w:tcPr>
          <w:p w14:paraId="10FE3BFB" w14:textId="77777777" w:rsidR="00F421A0" w:rsidRDefault="00F421A0" w:rsidP="00FB064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AD4FC9F" w14:textId="046AF35C" w:rsidR="00F421A0" w:rsidRDefault="00F421A0"/>
    <w:p w14:paraId="1606D1C3" w14:textId="1EA9E84E" w:rsidR="004509FC" w:rsidRDefault="004509FC"/>
    <w:p w14:paraId="7741B03B" w14:textId="2E12B49B" w:rsidR="004509FC" w:rsidRDefault="004509FC"/>
    <w:p w14:paraId="1EA76AD0" w14:textId="17B97280" w:rsidR="004509FC" w:rsidRDefault="004509FC"/>
    <w:p w14:paraId="406A502C" w14:textId="49928040" w:rsidR="004509FC" w:rsidRDefault="004509FC"/>
    <w:p w14:paraId="144EF00B" w14:textId="335B92D7" w:rsidR="004509FC" w:rsidRDefault="004509FC"/>
    <w:p w14:paraId="5B1D0876" w14:textId="03DA8637" w:rsidR="004509FC" w:rsidRDefault="004509FC"/>
    <w:p w14:paraId="715B9C4E" w14:textId="6288629B" w:rsidR="004509FC" w:rsidRDefault="004509FC"/>
    <w:p w14:paraId="253BC155" w14:textId="00749860" w:rsidR="004509FC" w:rsidRDefault="004509FC"/>
    <w:p w14:paraId="14063AB9" w14:textId="4E078640" w:rsidR="004509FC" w:rsidRDefault="004509FC"/>
    <w:p w14:paraId="3F4A1ED0" w14:textId="7AD33F44" w:rsidR="004509FC" w:rsidRDefault="004509FC"/>
    <w:p w14:paraId="152F02C0" w14:textId="77777777" w:rsidR="003617C7" w:rsidRDefault="003617C7"/>
    <w:p w14:paraId="481BD09A" w14:textId="77777777" w:rsidR="003617C7" w:rsidRPr="003617C7" w:rsidRDefault="003617C7">
      <w:pPr>
        <w:rPr>
          <w:sz w:val="2"/>
          <w:szCs w:val="2"/>
        </w:rPr>
      </w:pPr>
    </w:p>
    <w:p w14:paraId="73EC7EEF" w14:textId="0C1DDF00" w:rsidR="00D83394" w:rsidRDefault="00D83394" w:rsidP="00D83394">
      <w:pPr>
        <w:spacing w:after="76"/>
        <w:ind w:left="216"/>
        <w:jc w:val="center"/>
        <w:rPr>
          <w:b/>
          <w:bCs/>
          <w:color w:val="FF0000"/>
          <w:szCs w:val="24"/>
          <w:u w:val="single" w:color="000000"/>
        </w:rPr>
      </w:pPr>
      <w:r w:rsidRPr="009C2888">
        <w:rPr>
          <w:b/>
          <w:bCs/>
          <w:color w:val="FF0000"/>
          <w:szCs w:val="24"/>
          <w:u w:val="single" w:color="000000"/>
        </w:rPr>
        <w:t>For Official use Only</w:t>
      </w:r>
    </w:p>
    <w:p w14:paraId="7CD9CA6E" w14:textId="77777777" w:rsidR="004509FC" w:rsidRPr="00AE3408" w:rsidRDefault="004509FC" w:rsidP="004509FC">
      <w:pPr>
        <w:rPr>
          <w:rFonts w:cstheme="minorHAnsi"/>
          <w:b/>
          <w:bCs/>
          <w:color w:val="FF0000"/>
          <w:sz w:val="10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09FC" w:rsidRPr="009807D4" w14:paraId="1CE46828" w14:textId="77777777" w:rsidTr="00FB0644">
        <w:trPr>
          <w:trHeight w:val="255"/>
        </w:trPr>
        <w:tc>
          <w:tcPr>
            <w:tcW w:w="9016" w:type="dxa"/>
            <w:gridSpan w:val="3"/>
            <w:shd w:val="clear" w:color="auto" w:fill="E7E6E6" w:themeFill="background2"/>
          </w:tcPr>
          <w:p w14:paraId="1B04A96D" w14:textId="77777777" w:rsidR="004509FC" w:rsidRPr="009807D4" w:rsidRDefault="004509FC" w:rsidP="00FB06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noProof/>
                <w:sz w:val="24"/>
                <w:szCs w:val="24"/>
              </w:rPr>
              <w:t>Student Accountant</w:t>
            </w:r>
          </w:p>
        </w:tc>
      </w:tr>
      <w:tr w:rsidR="004509FC" w:rsidRPr="009807D4" w14:paraId="27596690" w14:textId="77777777" w:rsidTr="00FB0644">
        <w:trPr>
          <w:trHeight w:val="255"/>
        </w:trPr>
        <w:tc>
          <w:tcPr>
            <w:tcW w:w="3005" w:type="dxa"/>
          </w:tcPr>
          <w:p w14:paraId="017C8ACC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21E5536E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3006" w:type="dxa"/>
          </w:tcPr>
          <w:p w14:paraId="75BE79F3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Date</w:t>
            </w:r>
          </w:p>
        </w:tc>
      </w:tr>
      <w:tr w:rsidR="004509FC" w:rsidRPr="009807D4" w14:paraId="4AE1CC38" w14:textId="77777777" w:rsidTr="00FB0644">
        <w:trPr>
          <w:trHeight w:val="255"/>
        </w:trPr>
        <w:tc>
          <w:tcPr>
            <w:tcW w:w="3005" w:type="dxa"/>
          </w:tcPr>
          <w:p w14:paraId="2BC0672C" w14:textId="77777777" w:rsidR="004509FC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  <w:p w14:paraId="0F42DA0E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2B4011D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E9B6797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0502DFD" w14:textId="77777777" w:rsidR="004509FC" w:rsidRPr="0012293C" w:rsidRDefault="004509FC" w:rsidP="004509F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09FC" w14:paraId="15F5A33D" w14:textId="77777777" w:rsidTr="00FB0644">
        <w:trPr>
          <w:trHeight w:val="255"/>
        </w:trPr>
        <w:tc>
          <w:tcPr>
            <w:tcW w:w="9016" w:type="dxa"/>
            <w:gridSpan w:val="3"/>
            <w:shd w:val="clear" w:color="auto" w:fill="E7E6E6" w:themeFill="background2"/>
          </w:tcPr>
          <w:p w14:paraId="6F010A50" w14:textId="77777777" w:rsidR="004509FC" w:rsidRPr="002E4EC2" w:rsidRDefault="004509FC" w:rsidP="00FB064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4EC2">
              <w:rPr>
                <w:b/>
                <w:bCs/>
                <w:sz w:val="24"/>
                <w:szCs w:val="24"/>
              </w:rPr>
              <w:t xml:space="preserve">Director of Admission &amp; Registration </w:t>
            </w:r>
          </w:p>
        </w:tc>
      </w:tr>
      <w:tr w:rsidR="004509FC" w14:paraId="2ABC47C6" w14:textId="77777777" w:rsidTr="00FB0644">
        <w:trPr>
          <w:trHeight w:val="255"/>
        </w:trPr>
        <w:tc>
          <w:tcPr>
            <w:tcW w:w="3005" w:type="dxa"/>
          </w:tcPr>
          <w:p w14:paraId="0B841E86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6693B978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3006" w:type="dxa"/>
          </w:tcPr>
          <w:p w14:paraId="4C3F12AD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Date</w:t>
            </w:r>
          </w:p>
        </w:tc>
      </w:tr>
      <w:tr w:rsidR="004509FC" w14:paraId="190ACE14" w14:textId="77777777" w:rsidTr="00FB0644">
        <w:trPr>
          <w:trHeight w:val="255"/>
        </w:trPr>
        <w:tc>
          <w:tcPr>
            <w:tcW w:w="3005" w:type="dxa"/>
          </w:tcPr>
          <w:p w14:paraId="141A3101" w14:textId="77777777" w:rsidR="004509FC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  <w:p w14:paraId="4BD69E12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37B06EA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1C4E17A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9FC" w14:paraId="3C8F312C" w14:textId="77777777" w:rsidTr="00FB0644">
        <w:trPr>
          <w:trHeight w:val="934"/>
        </w:trPr>
        <w:tc>
          <w:tcPr>
            <w:tcW w:w="9016" w:type="dxa"/>
            <w:gridSpan w:val="3"/>
          </w:tcPr>
          <w:p w14:paraId="4E90970D" w14:textId="76C28F91" w:rsidR="004509FC" w:rsidRPr="004509FC" w:rsidRDefault="004509FC" w:rsidP="00FB0644">
            <w:pPr>
              <w:spacing w:line="360" w:lineRule="auto"/>
              <w:rPr>
                <w:rFonts w:cstheme="minorHAnsi"/>
                <w:b/>
                <w:bCs/>
                <w:lang w:bidi="ar-BH"/>
              </w:rPr>
            </w:pPr>
            <w:r w:rsidRPr="004509FC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4509FC">
              <w:rPr>
                <w:rFonts w:cstheme="minorHAnsi"/>
                <w:b/>
                <w:bCs/>
                <w:sz w:val="24"/>
                <w:szCs w:val="24"/>
              </w:rPr>
              <w:t>Approved</w:t>
            </w:r>
          </w:p>
          <w:p w14:paraId="1BFFB9FF" w14:textId="2E4411C8" w:rsidR="004509FC" w:rsidRPr="0012293C" w:rsidRDefault="004509FC" w:rsidP="00FB0644">
            <w:pPr>
              <w:tabs>
                <w:tab w:val="left" w:pos="8085"/>
              </w:tabs>
              <w:spacing w:line="360" w:lineRule="auto"/>
              <w:rPr>
                <w:rFonts w:cstheme="minorHAnsi"/>
                <w:sz w:val="28"/>
                <w:szCs w:val="28"/>
                <w:lang w:bidi="ar-BH"/>
              </w:rPr>
            </w:pPr>
            <w:r w:rsidRPr="004509FC">
              <w:rPr>
                <w:rFonts w:cstheme="minorHAnsi"/>
                <w:b/>
                <w:bCs/>
                <w:sz w:val="28"/>
                <w:szCs w:val="28"/>
                <w:lang w:bidi="ar-BH"/>
              </w:rPr>
              <w:t xml:space="preserve">□ </w:t>
            </w:r>
            <w:r w:rsidRPr="004509FC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Rejected </w:t>
            </w:r>
          </w:p>
        </w:tc>
      </w:tr>
    </w:tbl>
    <w:p w14:paraId="77133B0C" w14:textId="25288D3F" w:rsidR="004D5D16" w:rsidRDefault="004D5D16" w:rsidP="00D83394">
      <w:pPr>
        <w:rPr>
          <w:rFonts w:ascii="Browallia New" w:hAnsi="Browallia New" w:cs="Browallia New"/>
          <w:sz w:val="14"/>
          <w:szCs w:val="14"/>
          <w:lang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09FC" w14:paraId="5EEC5681" w14:textId="77777777" w:rsidTr="00FB0644">
        <w:trPr>
          <w:trHeight w:val="255"/>
        </w:trPr>
        <w:tc>
          <w:tcPr>
            <w:tcW w:w="9016" w:type="dxa"/>
            <w:gridSpan w:val="3"/>
            <w:shd w:val="clear" w:color="auto" w:fill="E7E6E6" w:themeFill="background2"/>
          </w:tcPr>
          <w:p w14:paraId="0BC6A674" w14:textId="77777777" w:rsidR="004509FC" w:rsidRPr="009807D4" w:rsidRDefault="004509FC" w:rsidP="00FB0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Head of Department </w:t>
            </w:r>
          </w:p>
        </w:tc>
      </w:tr>
      <w:tr w:rsidR="004509FC" w14:paraId="4632FB1E" w14:textId="77777777" w:rsidTr="00FB0644">
        <w:trPr>
          <w:trHeight w:val="255"/>
        </w:trPr>
        <w:tc>
          <w:tcPr>
            <w:tcW w:w="3005" w:type="dxa"/>
          </w:tcPr>
          <w:p w14:paraId="2BBF6CB4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69BA070F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3006" w:type="dxa"/>
          </w:tcPr>
          <w:p w14:paraId="20ADCA34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Date</w:t>
            </w:r>
          </w:p>
        </w:tc>
      </w:tr>
      <w:tr w:rsidR="004509FC" w14:paraId="0BBA01A2" w14:textId="77777777" w:rsidTr="00FB0644">
        <w:trPr>
          <w:trHeight w:val="255"/>
        </w:trPr>
        <w:tc>
          <w:tcPr>
            <w:tcW w:w="3005" w:type="dxa"/>
          </w:tcPr>
          <w:p w14:paraId="2CD879A7" w14:textId="77777777" w:rsidR="004509FC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  <w:p w14:paraId="07BFC7A6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35AE5D2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12FA42C" w14:textId="77777777" w:rsidR="004509FC" w:rsidRPr="009807D4" w:rsidRDefault="004509FC" w:rsidP="00FB064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9FC" w14:paraId="5D93A571" w14:textId="77777777" w:rsidTr="00FB0644">
        <w:trPr>
          <w:trHeight w:val="934"/>
        </w:trPr>
        <w:tc>
          <w:tcPr>
            <w:tcW w:w="9016" w:type="dxa"/>
            <w:gridSpan w:val="3"/>
          </w:tcPr>
          <w:p w14:paraId="60DD23A7" w14:textId="14DB4BEB" w:rsidR="003617C7" w:rsidRDefault="003617C7" w:rsidP="00FB064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4509FC" w:rsidRPr="003617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617C7">
              <w:rPr>
                <w:rFonts w:cstheme="minorHAnsi"/>
                <w:sz w:val="24"/>
                <w:szCs w:val="24"/>
                <w:lang w:bidi="ar-BH"/>
              </w:rPr>
              <w:t xml:space="preserve">Number of Withdrawals </w:t>
            </w:r>
            <w:r w:rsidRPr="003617C7">
              <w:rPr>
                <w:rFonts w:cstheme="minorHAnsi"/>
                <w:sz w:val="24"/>
                <w:szCs w:val="24"/>
                <w:lang w:bidi="ar-BH"/>
              </w:rPr>
              <w:t>from</w:t>
            </w:r>
            <w:r w:rsidRPr="003617C7">
              <w:rPr>
                <w:rFonts w:cstheme="minorHAnsi"/>
                <w:sz w:val="24"/>
                <w:szCs w:val="24"/>
                <w:lang w:bidi="ar-BH"/>
              </w:rPr>
              <w:t xml:space="preserve"> Semester Are More Than Two Regular Semesters</w:t>
            </w:r>
          </w:p>
          <w:p w14:paraId="79DD4890" w14:textId="09B8ECEE" w:rsidR="004509FC" w:rsidRPr="00E62F87" w:rsidRDefault="003617C7" w:rsidP="00FB064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□ </w:t>
            </w:r>
            <w:r w:rsidR="004509FC" w:rsidRPr="00E62F87">
              <w:rPr>
                <w:rFonts w:cstheme="minorHAnsi"/>
                <w:b/>
                <w:bCs/>
                <w:sz w:val="24"/>
                <w:szCs w:val="24"/>
              </w:rPr>
              <w:t xml:space="preserve">Approved </w:t>
            </w:r>
          </w:p>
          <w:p w14:paraId="3935BCAA" w14:textId="77777777" w:rsidR="004509FC" w:rsidRPr="009807D4" w:rsidRDefault="004509FC" w:rsidP="00FB0644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F6074E">
              <w:rPr>
                <w:rFonts w:cstheme="minorHAnsi"/>
                <w:b/>
                <w:bCs/>
                <w:sz w:val="28"/>
                <w:szCs w:val="28"/>
                <w:lang w:bidi="ar-BH"/>
              </w:rPr>
              <w:t>□</w:t>
            </w:r>
            <w:r w:rsidRPr="00E62F87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 Rejected </w:t>
            </w:r>
          </w:p>
        </w:tc>
      </w:tr>
    </w:tbl>
    <w:p w14:paraId="1FBF5FB0" w14:textId="4B17E1E2" w:rsidR="004509FC" w:rsidRDefault="004509FC" w:rsidP="00D83394">
      <w:pPr>
        <w:rPr>
          <w:rFonts w:ascii="Browallia New" w:hAnsi="Browallia New" w:cs="Browallia New"/>
          <w:sz w:val="14"/>
          <w:szCs w:val="14"/>
          <w:lang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17C7" w14:paraId="7A6FC30E" w14:textId="77777777" w:rsidTr="00FB0644">
        <w:trPr>
          <w:trHeight w:val="255"/>
        </w:trPr>
        <w:tc>
          <w:tcPr>
            <w:tcW w:w="9016" w:type="dxa"/>
            <w:gridSpan w:val="3"/>
            <w:shd w:val="clear" w:color="auto" w:fill="E7E6E6" w:themeFill="background2"/>
          </w:tcPr>
          <w:p w14:paraId="5EC303A5" w14:textId="21249B55" w:rsidR="003617C7" w:rsidRPr="003617C7" w:rsidRDefault="003617C7" w:rsidP="00FB064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17C7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President </w:t>
            </w:r>
            <w:r w:rsidRPr="003617C7">
              <w:rPr>
                <w:rFonts w:cstheme="minorHAnsi"/>
                <w:b/>
                <w:bCs/>
                <w:spacing w:val="-20"/>
                <w:sz w:val="24"/>
                <w:szCs w:val="24"/>
                <w:lang w:bidi="ar-BH"/>
              </w:rPr>
              <w:t xml:space="preserve">Decision  </w:t>
            </w:r>
          </w:p>
        </w:tc>
      </w:tr>
      <w:tr w:rsidR="003617C7" w14:paraId="40529B51" w14:textId="77777777" w:rsidTr="00FB0644">
        <w:trPr>
          <w:trHeight w:val="255"/>
        </w:trPr>
        <w:tc>
          <w:tcPr>
            <w:tcW w:w="3005" w:type="dxa"/>
          </w:tcPr>
          <w:p w14:paraId="2C9AE26E" w14:textId="77777777" w:rsidR="003617C7" w:rsidRPr="009807D4" w:rsidRDefault="003617C7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4CED50A1" w14:textId="77777777" w:rsidR="003617C7" w:rsidRPr="009807D4" w:rsidRDefault="003617C7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3006" w:type="dxa"/>
          </w:tcPr>
          <w:p w14:paraId="473B12F2" w14:textId="77777777" w:rsidR="003617C7" w:rsidRPr="009807D4" w:rsidRDefault="003617C7" w:rsidP="00FB0644">
            <w:pPr>
              <w:spacing w:line="276" w:lineRule="auto"/>
              <w:rPr>
                <w:sz w:val="24"/>
                <w:szCs w:val="24"/>
              </w:rPr>
            </w:pPr>
            <w:r w:rsidRPr="009807D4">
              <w:rPr>
                <w:sz w:val="24"/>
                <w:szCs w:val="24"/>
              </w:rPr>
              <w:t>Date</w:t>
            </w:r>
          </w:p>
        </w:tc>
      </w:tr>
      <w:tr w:rsidR="003617C7" w14:paraId="30F19C36" w14:textId="77777777" w:rsidTr="00FB0644">
        <w:trPr>
          <w:trHeight w:val="255"/>
        </w:trPr>
        <w:tc>
          <w:tcPr>
            <w:tcW w:w="3005" w:type="dxa"/>
          </w:tcPr>
          <w:p w14:paraId="3C1D3E41" w14:textId="77777777" w:rsidR="003617C7" w:rsidRDefault="003617C7" w:rsidP="00FB0644">
            <w:pPr>
              <w:spacing w:line="276" w:lineRule="auto"/>
              <w:rPr>
                <w:sz w:val="24"/>
                <w:szCs w:val="24"/>
              </w:rPr>
            </w:pPr>
          </w:p>
          <w:p w14:paraId="48EA168F" w14:textId="77777777" w:rsidR="003617C7" w:rsidRPr="009807D4" w:rsidRDefault="003617C7" w:rsidP="00FB06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77048B6" w14:textId="77777777" w:rsidR="003617C7" w:rsidRPr="009807D4" w:rsidRDefault="003617C7" w:rsidP="00FB06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9A24304" w14:textId="77777777" w:rsidR="003617C7" w:rsidRPr="009807D4" w:rsidRDefault="003617C7" w:rsidP="00FB064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17C7" w14:paraId="68993EFE" w14:textId="77777777" w:rsidTr="00FB0644">
        <w:trPr>
          <w:trHeight w:val="934"/>
        </w:trPr>
        <w:tc>
          <w:tcPr>
            <w:tcW w:w="9016" w:type="dxa"/>
            <w:gridSpan w:val="3"/>
          </w:tcPr>
          <w:p w14:paraId="4002A074" w14:textId="34E55D4B" w:rsidR="003617C7" w:rsidRDefault="003617C7" w:rsidP="00FB064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3617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617C7">
              <w:rPr>
                <w:sz w:val="24"/>
                <w:szCs w:val="24"/>
              </w:rPr>
              <w:t xml:space="preserve">After the End </w:t>
            </w:r>
            <w:r w:rsidRPr="003617C7">
              <w:rPr>
                <w:sz w:val="24"/>
                <w:szCs w:val="24"/>
              </w:rPr>
              <w:t>of the</w:t>
            </w:r>
            <w:r w:rsidRPr="003617C7">
              <w:rPr>
                <w:sz w:val="24"/>
                <w:szCs w:val="24"/>
              </w:rPr>
              <w:t xml:space="preserve"> Withdrawal </w:t>
            </w:r>
            <w:proofErr w:type="gramStart"/>
            <w:r w:rsidRPr="003617C7">
              <w:rPr>
                <w:sz w:val="24"/>
                <w:szCs w:val="24"/>
              </w:rPr>
              <w:t>From</w:t>
            </w:r>
            <w:proofErr w:type="gramEnd"/>
            <w:r w:rsidRPr="003617C7">
              <w:rPr>
                <w:sz w:val="24"/>
                <w:szCs w:val="24"/>
              </w:rPr>
              <w:t xml:space="preserve"> Semester Period or Exceeding the Two Regular Semesters </w:t>
            </w:r>
            <w:r>
              <w:rPr>
                <w:sz w:val="24"/>
                <w:szCs w:val="24"/>
              </w:rPr>
              <w:t>a</w:t>
            </w:r>
            <w:r w:rsidRPr="003617C7">
              <w:rPr>
                <w:sz w:val="24"/>
                <w:szCs w:val="24"/>
              </w:rPr>
              <w:t>llowed</w:t>
            </w:r>
            <w:r>
              <w:rPr>
                <w:sz w:val="24"/>
                <w:szCs w:val="24"/>
              </w:rPr>
              <w:t>:</w:t>
            </w:r>
          </w:p>
          <w:p w14:paraId="3FD25E01" w14:textId="77777777" w:rsidR="003617C7" w:rsidRPr="00E62F87" w:rsidRDefault="003617C7" w:rsidP="00FB064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□ </w:t>
            </w:r>
            <w:r w:rsidRPr="00E62F87">
              <w:rPr>
                <w:rFonts w:cstheme="minorHAnsi"/>
                <w:b/>
                <w:bCs/>
                <w:sz w:val="24"/>
                <w:szCs w:val="24"/>
              </w:rPr>
              <w:t xml:space="preserve">Approved </w:t>
            </w:r>
          </w:p>
          <w:p w14:paraId="046D1A5E" w14:textId="77777777" w:rsidR="003617C7" w:rsidRPr="009807D4" w:rsidRDefault="003617C7" w:rsidP="00FB0644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F6074E">
              <w:rPr>
                <w:rFonts w:cstheme="minorHAnsi"/>
                <w:b/>
                <w:bCs/>
                <w:sz w:val="28"/>
                <w:szCs w:val="28"/>
                <w:lang w:bidi="ar-BH"/>
              </w:rPr>
              <w:t>□</w:t>
            </w:r>
            <w:r w:rsidRPr="00E62F87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 Rejected </w:t>
            </w:r>
          </w:p>
        </w:tc>
      </w:tr>
    </w:tbl>
    <w:p w14:paraId="6E416B6C" w14:textId="77777777" w:rsidR="003617C7" w:rsidRPr="00D83394" w:rsidRDefault="003617C7" w:rsidP="00D83394">
      <w:pPr>
        <w:rPr>
          <w:rFonts w:ascii="Browallia New" w:hAnsi="Browallia New" w:cs="Browallia New"/>
          <w:sz w:val="14"/>
          <w:szCs w:val="14"/>
          <w:lang w:bidi="ar-BH"/>
        </w:rPr>
      </w:pPr>
    </w:p>
    <w:p w14:paraId="7B4F8A6A" w14:textId="0733A9BC" w:rsidR="00A020DA" w:rsidRPr="003617C7" w:rsidRDefault="00A020DA">
      <w:pPr>
        <w:rPr>
          <w:sz w:val="2"/>
          <w:szCs w:val="2"/>
        </w:rPr>
      </w:pPr>
    </w:p>
    <w:p w14:paraId="64034F09" w14:textId="77777777" w:rsidR="00D83394" w:rsidRPr="00D83394" w:rsidRDefault="00D83394">
      <w:pPr>
        <w:rPr>
          <w:sz w:val="2"/>
          <w:szCs w:val="2"/>
        </w:rPr>
      </w:pPr>
    </w:p>
    <w:p w14:paraId="38E3161E" w14:textId="61CFC335" w:rsidR="00991A1C" w:rsidRPr="003617C7" w:rsidRDefault="003617C7" w:rsidP="003617C7">
      <w:pPr>
        <w:bidi/>
        <w:jc w:val="right"/>
        <w:rPr>
          <w:rFonts w:cstheme="minorHAnsi"/>
          <w:b/>
          <w:bCs/>
          <w:u w:val="single"/>
          <w:lang w:bidi="ar-BH"/>
        </w:rPr>
      </w:pPr>
      <w:r w:rsidRPr="003617C7">
        <w:rPr>
          <w:rFonts w:cstheme="minorHAnsi"/>
          <w:b/>
          <w:bCs/>
          <w:u w:val="single"/>
          <w:lang w:bidi="ar-BH"/>
        </w:rPr>
        <w:t>Copy to:  - Student’s file</w:t>
      </w:r>
      <w:r w:rsidRPr="003617C7">
        <w:rPr>
          <w:rFonts w:cstheme="minorHAnsi"/>
          <w:b/>
          <w:bCs/>
          <w:sz w:val="28"/>
          <w:szCs w:val="28"/>
          <w:u w:val="single"/>
          <w:lang w:bidi="ar-BH"/>
        </w:rPr>
        <w:t>.</w:t>
      </w:r>
    </w:p>
    <w:sectPr w:rsidR="00991A1C" w:rsidRPr="003617C7" w:rsidSect="00F17598">
      <w:headerReference w:type="even" r:id="rId6"/>
      <w:headerReference w:type="default" r:id="rId7"/>
      <w:headerReference w:type="firs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0D1A" w14:textId="77777777" w:rsidR="00635341" w:rsidRDefault="00635341" w:rsidP="00F17598">
      <w:pPr>
        <w:spacing w:after="0" w:line="240" w:lineRule="auto"/>
      </w:pPr>
      <w:r>
        <w:separator/>
      </w:r>
    </w:p>
  </w:endnote>
  <w:endnote w:type="continuationSeparator" w:id="0">
    <w:p w14:paraId="023BA839" w14:textId="77777777" w:rsidR="00635341" w:rsidRDefault="00635341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58C0" w14:textId="77777777" w:rsidR="00635341" w:rsidRDefault="00635341" w:rsidP="00F17598">
      <w:pPr>
        <w:spacing w:after="0" w:line="240" w:lineRule="auto"/>
      </w:pPr>
      <w:r>
        <w:separator/>
      </w:r>
    </w:p>
  </w:footnote>
  <w:footnote w:type="continuationSeparator" w:id="0">
    <w:p w14:paraId="06CF9E49" w14:textId="77777777" w:rsidR="00635341" w:rsidRDefault="00635341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517" w14:textId="73674D3C" w:rsidR="00F17598" w:rsidRDefault="003617C7">
    <w:pPr>
      <w:pStyle w:val="Header"/>
    </w:pPr>
    <w:r>
      <w:rPr>
        <w:noProof/>
      </w:rPr>
      <w:pict w14:anchorId="5D0AF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5" o:spid="_x0000_s1029" type="#_x0000_t75" style="position:absolute;margin-left:0;margin-top:0;width:571.45pt;height:808.25pt;z-index:-251657216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E172" w14:textId="086D8FDB" w:rsidR="00F17598" w:rsidRDefault="003617C7">
    <w:pPr>
      <w:pStyle w:val="Header"/>
    </w:pPr>
    <w:r>
      <w:rPr>
        <w:noProof/>
      </w:rPr>
      <w:pict w14:anchorId="6E346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6" o:spid="_x0000_s1030" type="#_x0000_t75" style="position:absolute;margin-left:0;margin-top:0;width:571.45pt;height:808.25pt;z-index:-251656192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DED2" w14:textId="13160B77" w:rsidR="00F17598" w:rsidRDefault="003617C7">
    <w:pPr>
      <w:pStyle w:val="Header"/>
    </w:pPr>
    <w:r>
      <w:rPr>
        <w:noProof/>
      </w:rPr>
      <w:pict w14:anchorId="4FC27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4" o:spid="_x0000_s1028" type="#_x0000_t75" style="position:absolute;margin-left:0;margin-top:0;width:571.45pt;height:808.25pt;z-index:-251658240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48"/>
    <w:rsid w:val="0002126B"/>
    <w:rsid w:val="00153687"/>
    <w:rsid w:val="00166E8D"/>
    <w:rsid w:val="001926C4"/>
    <w:rsid w:val="001A3673"/>
    <w:rsid w:val="001E10BD"/>
    <w:rsid w:val="00201ADD"/>
    <w:rsid w:val="00255A3E"/>
    <w:rsid w:val="002F61E7"/>
    <w:rsid w:val="003617C7"/>
    <w:rsid w:val="004509FC"/>
    <w:rsid w:val="004765BD"/>
    <w:rsid w:val="00485D6A"/>
    <w:rsid w:val="004D5D16"/>
    <w:rsid w:val="00525BE4"/>
    <w:rsid w:val="0055153E"/>
    <w:rsid w:val="00562FD9"/>
    <w:rsid w:val="005C60EB"/>
    <w:rsid w:val="00635341"/>
    <w:rsid w:val="00874CC5"/>
    <w:rsid w:val="00896798"/>
    <w:rsid w:val="00977549"/>
    <w:rsid w:val="00985748"/>
    <w:rsid w:val="00991A1C"/>
    <w:rsid w:val="00A020DA"/>
    <w:rsid w:val="00AE29C9"/>
    <w:rsid w:val="00CE740B"/>
    <w:rsid w:val="00D01767"/>
    <w:rsid w:val="00D21D59"/>
    <w:rsid w:val="00D42190"/>
    <w:rsid w:val="00D83394"/>
    <w:rsid w:val="00DB4DD3"/>
    <w:rsid w:val="00E12C23"/>
    <w:rsid w:val="00F17598"/>
    <w:rsid w:val="00F421A0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604A4"/>
  <w15:chartTrackingRefBased/>
  <w15:docId w15:val="{0574894E-234E-4D6E-B4EF-78A8638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98"/>
  </w:style>
  <w:style w:type="paragraph" w:styleId="Footer">
    <w:name w:val="footer"/>
    <w:basedOn w:val="Normal"/>
    <w:link w:val="Foot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98"/>
  </w:style>
  <w:style w:type="paragraph" w:styleId="ListParagraph">
    <w:name w:val="List Paragraph"/>
    <w:basedOn w:val="Normal"/>
    <w:uiPriority w:val="34"/>
    <w:qFormat/>
    <w:rsid w:val="00AE29C9"/>
    <w:pPr>
      <w:ind w:left="720"/>
      <w:contextualSpacing/>
    </w:pPr>
  </w:style>
  <w:style w:type="paragraph" w:customStyle="1" w:styleId="xmsonormal">
    <w:name w:val="x_msonormal"/>
    <w:basedOn w:val="Normal"/>
    <w:rsid w:val="00AE29C9"/>
    <w:pPr>
      <w:spacing w:after="0" w:line="240" w:lineRule="auto"/>
    </w:pPr>
    <w:rPr>
      <w:rFonts w:ascii="Calibri" w:eastAsiaTheme="minorEastAsia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AE29C9"/>
    <w:rPr>
      <w:b/>
      <w:bCs/>
    </w:rPr>
  </w:style>
  <w:style w:type="table" w:styleId="TableGridLight">
    <w:name w:val="Grid Table Light"/>
    <w:basedOn w:val="TableNormal"/>
    <w:uiPriority w:val="40"/>
    <w:rsid w:val="00AE29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2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0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0D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Deepu AT</dc:creator>
  <cp:keywords/>
  <dc:description/>
  <cp:lastModifiedBy>Faris Alsaif</cp:lastModifiedBy>
  <cp:revision>2</cp:revision>
  <cp:lastPrinted>2022-08-03T07:59:00Z</cp:lastPrinted>
  <dcterms:created xsi:type="dcterms:W3CDTF">2022-09-27T22:21:00Z</dcterms:created>
  <dcterms:modified xsi:type="dcterms:W3CDTF">2022-09-27T22:21:00Z</dcterms:modified>
</cp:coreProperties>
</file>