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16DD" w14:textId="1E635560" w:rsidR="00AE29C9" w:rsidRPr="00AC52B8" w:rsidRDefault="00AE29C9">
      <w:pPr>
        <w:rPr>
          <w:rFonts w:ascii="Browallia New" w:hAnsi="Browallia New" w:cs="Browallia New"/>
          <w:sz w:val="24"/>
          <w:szCs w:val="24"/>
        </w:rPr>
      </w:pPr>
    </w:p>
    <w:p w14:paraId="63CF037D" w14:textId="77777777" w:rsidR="00A020DA" w:rsidRPr="00575717" w:rsidRDefault="00A020DA">
      <w:pPr>
        <w:rPr>
          <w:sz w:val="18"/>
          <w:szCs w:val="18"/>
          <w:lang w:val="en-GB"/>
        </w:rPr>
      </w:pPr>
    </w:p>
    <w:p w14:paraId="42CDFFA3" w14:textId="77777777" w:rsidR="00332C64" w:rsidRPr="00575717" w:rsidRDefault="00332C64" w:rsidP="00332C64">
      <w:pPr>
        <w:spacing w:after="0" w:line="360" w:lineRule="auto"/>
        <w:jc w:val="center"/>
        <w:rPr>
          <w:sz w:val="18"/>
        </w:rPr>
      </w:pPr>
      <w:r w:rsidRPr="00575717">
        <w:rPr>
          <w:sz w:val="18"/>
        </w:rPr>
        <w:t>Admission and Registration Office</w:t>
      </w:r>
    </w:p>
    <w:p w14:paraId="2F407804" w14:textId="77777777" w:rsidR="0066243D" w:rsidRPr="0066243D" w:rsidRDefault="0066243D" w:rsidP="0066243D">
      <w:pPr>
        <w:bidi/>
        <w:jc w:val="center"/>
        <w:rPr>
          <w:rFonts w:cstheme="minorHAnsi"/>
          <w:b/>
          <w:bCs/>
          <w:spacing w:val="20"/>
          <w:sz w:val="28"/>
          <w:szCs w:val="28"/>
          <w:u w:val="single"/>
          <w:lang w:bidi="ar-BH"/>
        </w:rPr>
      </w:pPr>
      <w:r w:rsidRPr="0066243D">
        <w:rPr>
          <w:rFonts w:cstheme="minorHAnsi"/>
          <w:b/>
          <w:bCs/>
          <w:spacing w:val="20"/>
          <w:sz w:val="28"/>
          <w:szCs w:val="28"/>
          <w:u w:val="single"/>
          <w:lang w:bidi="ar-BH"/>
        </w:rPr>
        <w:t>Registration Form</w:t>
      </w:r>
    </w:p>
    <w:p w14:paraId="0968911C" w14:textId="77777777" w:rsidR="00BE6F61" w:rsidRPr="00142CD1" w:rsidRDefault="00BE6F61" w:rsidP="00BE6F61">
      <w:pPr>
        <w:bidi/>
        <w:jc w:val="center"/>
        <w:rPr>
          <w:rFonts w:cstheme="minorHAnsi"/>
          <w:b/>
          <w:bCs/>
          <w:sz w:val="4"/>
          <w:szCs w:val="4"/>
          <w:u w:val="single"/>
          <w:lang w:bidi="ar-BH"/>
        </w:rPr>
      </w:pPr>
    </w:p>
    <w:p w14:paraId="4FE85C67" w14:textId="77777777" w:rsidR="00877E39" w:rsidRPr="00877E39" w:rsidRDefault="00877E39" w:rsidP="00877E39">
      <w:pPr>
        <w:jc w:val="center"/>
        <w:rPr>
          <w:b/>
          <w:bCs/>
          <w:sz w:val="2"/>
          <w:szCs w:val="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843"/>
        <w:gridCol w:w="1984"/>
        <w:gridCol w:w="2217"/>
      </w:tblGrid>
      <w:tr w:rsidR="0002126B" w14:paraId="314E3F19" w14:textId="77777777" w:rsidTr="00332C64">
        <w:trPr>
          <w:trHeight w:val="447"/>
          <w:jc w:val="center"/>
        </w:trPr>
        <w:tc>
          <w:tcPr>
            <w:tcW w:w="2972" w:type="dxa"/>
            <w:shd w:val="clear" w:color="auto" w:fill="E7E6E6" w:themeFill="background2"/>
          </w:tcPr>
          <w:p w14:paraId="7B71E5B1" w14:textId="360D09E0" w:rsidR="0002126B" w:rsidRPr="00A020DA" w:rsidRDefault="0002126B" w:rsidP="005779A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20DA">
              <w:rPr>
                <w:rFonts w:cstheme="minorHAnsi"/>
                <w:b/>
                <w:bCs/>
                <w:sz w:val="24"/>
                <w:szCs w:val="24"/>
              </w:rPr>
              <w:t xml:space="preserve">Full Name </w:t>
            </w:r>
          </w:p>
        </w:tc>
        <w:tc>
          <w:tcPr>
            <w:tcW w:w="6044" w:type="dxa"/>
            <w:gridSpan w:val="3"/>
          </w:tcPr>
          <w:p w14:paraId="5B85A66B" w14:textId="77777777" w:rsidR="0002126B" w:rsidRDefault="0002126B" w:rsidP="005779A1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</w:tr>
      <w:tr w:rsidR="00991A1C" w14:paraId="12BE33DB" w14:textId="77777777" w:rsidTr="00332C64">
        <w:trPr>
          <w:trHeight w:val="447"/>
          <w:jc w:val="center"/>
        </w:trPr>
        <w:tc>
          <w:tcPr>
            <w:tcW w:w="2972" w:type="dxa"/>
            <w:shd w:val="clear" w:color="auto" w:fill="E7E6E6" w:themeFill="background2"/>
          </w:tcPr>
          <w:p w14:paraId="2F088F93" w14:textId="5A2B7B02" w:rsidR="00991A1C" w:rsidRPr="00A020DA" w:rsidRDefault="00991A1C" w:rsidP="005779A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20DA">
              <w:rPr>
                <w:rFonts w:cstheme="minorHAnsi"/>
                <w:b/>
                <w:bCs/>
                <w:sz w:val="24"/>
                <w:szCs w:val="24"/>
              </w:rPr>
              <w:t>Student ID</w:t>
            </w:r>
          </w:p>
        </w:tc>
        <w:tc>
          <w:tcPr>
            <w:tcW w:w="6044" w:type="dxa"/>
            <w:gridSpan w:val="3"/>
          </w:tcPr>
          <w:p w14:paraId="7678C8D9" w14:textId="77777777" w:rsidR="00991A1C" w:rsidRDefault="00991A1C" w:rsidP="005779A1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</w:tr>
      <w:tr w:rsidR="00991A1C" w14:paraId="53C9025C" w14:textId="77777777" w:rsidTr="00332C64">
        <w:trPr>
          <w:trHeight w:val="447"/>
          <w:jc w:val="center"/>
        </w:trPr>
        <w:tc>
          <w:tcPr>
            <w:tcW w:w="2972" w:type="dxa"/>
            <w:shd w:val="clear" w:color="auto" w:fill="E7E6E6" w:themeFill="background2"/>
          </w:tcPr>
          <w:p w14:paraId="4A9C2DE0" w14:textId="7B357474" w:rsidR="00991A1C" w:rsidRPr="00A020DA" w:rsidRDefault="00991A1C" w:rsidP="00991A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20DA">
              <w:rPr>
                <w:rFonts w:cstheme="minorHAnsi"/>
                <w:b/>
                <w:bCs/>
                <w:sz w:val="24"/>
                <w:szCs w:val="24"/>
              </w:rPr>
              <w:t>Concentration</w:t>
            </w:r>
          </w:p>
        </w:tc>
        <w:tc>
          <w:tcPr>
            <w:tcW w:w="6044" w:type="dxa"/>
            <w:gridSpan w:val="3"/>
          </w:tcPr>
          <w:p w14:paraId="6498C4F6" w14:textId="77777777" w:rsidR="00991A1C" w:rsidRDefault="00991A1C" w:rsidP="00991A1C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</w:tr>
      <w:tr w:rsidR="00332C64" w14:paraId="4B317039" w14:textId="77777777" w:rsidTr="00332C64">
        <w:trPr>
          <w:trHeight w:val="447"/>
          <w:jc w:val="center"/>
        </w:trPr>
        <w:tc>
          <w:tcPr>
            <w:tcW w:w="2972" w:type="dxa"/>
            <w:shd w:val="clear" w:color="auto" w:fill="E7E6E6" w:themeFill="background2"/>
          </w:tcPr>
          <w:p w14:paraId="49F8994B" w14:textId="7C2E218B" w:rsidR="00332C64" w:rsidRPr="00332C64" w:rsidRDefault="0066243D" w:rsidP="00991A1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Advisor Name</w:t>
            </w:r>
          </w:p>
        </w:tc>
        <w:tc>
          <w:tcPr>
            <w:tcW w:w="6044" w:type="dxa"/>
            <w:gridSpan w:val="3"/>
          </w:tcPr>
          <w:p w14:paraId="611DB18E" w14:textId="77777777" w:rsidR="00332C64" w:rsidRDefault="00332C64" w:rsidP="00991A1C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</w:tr>
      <w:tr w:rsidR="00991A1C" w14:paraId="44A70A4A" w14:textId="77777777" w:rsidTr="00332C64">
        <w:trPr>
          <w:trHeight w:val="447"/>
          <w:jc w:val="center"/>
        </w:trPr>
        <w:tc>
          <w:tcPr>
            <w:tcW w:w="2972" w:type="dxa"/>
            <w:shd w:val="clear" w:color="auto" w:fill="E7E6E6" w:themeFill="background2"/>
          </w:tcPr>
          <w:p w14:paraId="616C59F6" w14:textId="6DC2DCD0" w:rsidR="00991A1C" w:rsidRPr="00A020DA" w:rsidRDefault="00991A1C" w:rsidP="00991A1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020DA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044" w:type="dxa"/>
            <w:gridSpan w:val="3"/>
          </w:tcPr>
          <w:p w14:paraId="14C42AB4" w14:textId="77777777" w:rsidR="00991A1C" w:rsidRDefault="00991A1C" w:rsidP="00991A1C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</w:tr>
      <w:tr w:rsidR="0066243D" w14:paraId="0CC04323" w14:textId="50BFC598" w:rsidTr="0066243D">
        <w:trPr>
          <w:trHeight w:val="546"/>
          <w:jc w:val="center"/>
        </w:trPr>
        <w:tc>
          <w:tcPr>
            <w:tcW w:w="2972" w:type="dxa"/>
            <w:shd w:val="clear" w:color="auto" w:fill="E7E6E6" w:themeFill="background2"/>
          </w:tcPr>
          <w:p w14:paraId="5E4B8629" w14:textId="3D8932F9" w:rsidR="0066243D" w:rsidRPr="00A020DA" w:rsidRDefault="0066243D" w:rsidP="00991A1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Semester </w:t>
            </w:r>
          </w:p>
        </w:tc>
        <w:tc>
          <w:tcPr>
            <w:tcW w:w="1843" w:type="dxa"/>
          </w:tcPr>
          <w:p w14:paraId="1266CC82" w14:textId="09463E56" w:rsidR="0066243D" w:rsidRPr="0066243D" w:rsidRDefault="0066243D" w:rsidP="0066243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6243D">
              <w:rPr>
                <w:rFonts w:cstheme="minorHAnsi"/>
                <w:b/>
                <w:bCs/>
                <w:sz w:val="28"/>
                <w:szCs w:val="28"/>
              </w:rPr>
              <w:t xml:space="preserve">□ </w:t>
            </w:r>
            <w:r w:rsidRPr="0066243D">
              <w:rPr>
                <w:rFonts w:cstheme="minorHAnsi"/>
                <w:b/>
                <w:bCs/>
                <w:sz w:val="24"/>
                <w:szCs w:val="24"/>
              </w:rPr>
              <w:t>Fall</w:t>
            </w:r>
          </w:p>
        </w:tc>
        <w:tc>
          <w:tcPr>
            <w:tcW w:w="1984" w:type="dxa"/>
          </w:tcPr>
          <w:p w14:paraId="3620DBE4" w14:textId="765B807A" w:rsidR="0066243D" w:rsidRPr="0066243D" w:rsidRDefault="0066243D" w:rsidP="0066243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6243D">
              <w:rPr>
                <w:rFonts w:cstheme="minorHAnsi"/>
                <w:b/>
                <w:bCs/>
                <w:sz w:val="28"/>
                <w:szCs w:val="28"/>
              </w:rPr>
              <w:t xml:space="preserve">□ </w:t>
            </w:r>
            <w:r w:rsidRPr="0066243D">
              <w:rPr>
                <w:rFonts w:cstheme="minorHAnsi"/>
                <w:b/>
                <w:bCs/>
                <w:sz w:val="24"/>
                <w:szCs w:val="24"/>
              </w:rPr>
              <w:t xml:space="preserve">Spring </w:t>
            </w:r>
          </w:p>
        </w:tc>
        <w:tc>
          <w:tcPr>
            <w:tcW w:w="2217" w:type="dxa"/>
          </w:tcPr>
          <w:p w14:paraId="680C3607" w14:textId="114D04E5" w:rsidR="0066243D" w:rsidRDefault="0066243D" w:rsidP="00991A1C">
            <w:pPr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  <w:r w:rsidRPr="0066243D">
              <w:rPr>
                <w:rFonts w:cstheme="minorHAnsi"/>
                <w:b/>
                <w:bCs/>
                <w:sz w:val="28"/>
                <w:szCs w:val="28"/>
              </w:rPr>
              <w:t xml:space="preserve">□ </w:t>
            </w:r>
            <w:r w:rsidRPr="0066243D">
              <w:rPr>
                <w:rFonts w:cstheme="minorHAnsi"/>
                <w:b/>
                <w:bCs/>
                <w:sz w:val="24"/>
                <w:szCs w:val="24"/>
              </w:rPr>
              <w:t>Summer</w:t>
            </w:r>
          </w:p>
        </w:tc>
      </w:tr>
      <w:tr w:rsidR="0066243D" w14:paraId="1FB7A4B6" w14:textId="77777777" w:rsidTr="0066243D">
        <w:trPr>
          <w:trHeight w:val="389"/>
          <w:jc w:val="center"/>
        </w:trPr>
        <w:tc>
          <w:tcPr>
            <w:tcW w:w="2972" w:type="dxa"/>
            <w:shd w:val="clear" w:color="auto" w:fill="E7E6E6" w:themeFill="background2"/>
          </w:tcPr>
          <w:p w14:paraId="07ECF307" w14:textId="7CD10329" w:rsidR="0066243D" w:rsidRDefault="0066243D" w:rsidP="00991A1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Academic Year </w:t>
            </w:r>
          </w:p>
        </w:tc>
        <w:tc>
          <w:tcPr>
            <w:tcW w:w="6044" w:type="dxa"/>
            <w:gridSpan w:val="3"/>
          </w:tcPr>
          <w:p w14:paraId="4762432B" w14:textId="77777777" w:rsidR="0066243D" w:rsidRPr="0066243D" w:rsidRDefault="0066243D" w:rsidP="00991A1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142CD1" w14:paraId="450D2548" w14:textId="77777777" w:rsidTr="00142CD1">
        <w:trPr>
          <w:trHeight w:val="548"/>
          <w:jc w:val="center"/>
        </w:trPr>
        <w:tc>
          <w:tcPr>
            <w:tcW w:w="2972" w:type="dxa"/>
            <w:shd w:val="clear" w:color="auto" w:fill="E7E6E6" w:themeFill="background2"/>
          </w:tcPr>
          <w:p w14:paraId="484FAB91" w14:textId="34814C8D" w:rsidR="00142CD1" w:rsidRDefault="00142CD1" w:rsidP="00991A1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Student Signature </w:t>
            </w:r>
          </w:p>
        </w:tc>
        <w:tc>
          <w:tcPr>
            <w:tcW w:w="6044" w:type="dxa"/>
            <w:gridSpan w:val="3"/>
          </w:tcPr>
          <w:p w14:paraId="3375B0D2" w14:textId="77777777" w:rsidR="00142CD1" w:rsidRPr="0066243D" w:rsidRDefault="00142CD1" w:rsidP="00991A1C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24BDF956" w14:textId="5FEB00E6" w:rsidR="00332C64" w:rsidRPr="00F263CA" w:rsidRDefault="00332C64">
      <w:pPr>
        <w:rPr>
          <w:sz w:val="2"/>
          <w:szCs w:val="2"/>
        </w:rPr>
      </w:pPr>
    </w:p>
    <w:p w14:paraId="558E501E" w14:textId="77777777" w:rsidR="00F263CA" w:rsidRPr="00F263CA" w:rsidRDefault="00F263CA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1965"/>
        <w:gridCol w:w="1022"/>
        <w:gridCol w:w="1134"/>
        <w:gridCol w:w="1134"/>
        <w:gridCol w:w="1107"/>
        <w:gridCol w:w="1110"/>
      </w:tblGrid>
      <w:tr w:rsidR="0066243D" w14:paraId="6329659D" w14:textId="376CCB5A" w:rsidTr="0066243D">
        <w:tc>
          <w:tcPr>
            <w:tcW w:w="1544" w:type="dxa"/>
            <w:shd w:val="clear" w:color="auto" w:fill="E7E6E6" w:themeFill="background2"/>
          </w:tcPr>
          <w:p w14:paraId="4C26E00D" w14:textId="23733B82" w:rsidR="0066243D" w:rsidRPr="0066243D" w:rsidRDefault="0066243D" w:rsidP="008A7300">
            <w:pPr>
              <w:spacing w:line="360" w:lineRule="auto"/>
              <w:rPr>
                <w:rFonts w:cstheme="minorHAnsi"/>
                <w:b/>
                <w:bCs/>
                <w:lang w:bidi="ar-BH"/>
              </w:rPr>
            </w:pPr>
            <w:r w:rsidRPr="0066243D">
              <w:rPr>
                <w:rFonts w:cstheme="minorHAnsi"/>
                <w:b/>
                <w:bCs/>
                <w:lang w:bidi="ar-BH"/>
              </w:rPr>
              <w:t>Course Cod</w:t>
            </w:r>
            <w:r>
              <w:rPr>
                <w:rFonts w:cstheme="minorHAnsi"/>
                <w:b/>
                <w:bCs/>
                <w:lang w:bidi="ar-BH"/>
              </w:rPr>
              <w:t>e</w:t>
            </w:r>
          </w:p>
        </w:tc>
        <w:tc>
          <w:tcPr>
            <w:tcW w:w="1965" w:type="dxa"/>
            <w:shd w:val="clear" w:color="auto" w:fill="E7E6E6" w:themeFill="background2"/>
          </w:tcPr>
          <w:p w14:paraId="0A6E1F14" w14:textId="29CD8935" w:rsidR="0066243D" w:rsidRPr="0066243D" w:rsidRDefault="0066243D" w:rsidP="008A7300">
            <w:pPr>
              <w:spacing w:line="360" w:lineRule="auto"/>
              <w:rPr>
                <w:rFonts w:cstheme="minorHAnsi"/>
                <w:b/>
                <w:bCs/>
                <w:lang w:bidi="ar-BH"/>
              </w:rPr>
            </w:pPr>
            <w:r w:rsidRPr="0066243D">
              <w:rPr>
                <w:rFonts w:cstheme="minorHAnsi"/>
                <w:b/>
                <w:bCs/>
                <w:lang w:bidi="ar-BH"/>
              </w:rPr>
              <w:t xml:space="preserve">Course </w:t>
            </w:r>
            <w:r>
              <w:rPr>
                <w:rFonts w:cstheme="minorHAnsi"/>
                <w:b/>
                <w:bCs/>
                <w:lang w:bidi="ar-BH"/>
              </w:rPr>
              <w:t>title</w:t>
            </w:r>
          </w:p>
        </w:tc>
        <w:tc>
          <w:tcPr>
            <w:tcW w:w="1022" w:type="dxa"/>
            <w:shd w:val="clear" w:color="auto" w:fill="E7E6E6" w:themeFill="background2"/>
          </w:tcPr>
          <w:p w14:paraId="52E05832" w14:textId="1118A643" w:rsidR="0066243D" w:rsidRPr="0066243D" w:rsidRDefault="0066243D" w:rsidP="008A7300">
            <w:pPr>
              <w:spacing w:line="360" w:lineRule="auto"/>
              <w:rPr>
                <w:rFonts w:cstheme="minorHAnsi"/>
                <w:b/>
                <w:bCs/>
                <w:lang w:bidi="ar-BH"/>
              </w:rPr>
            </w:pPr>
            <w:r w:rsidRPr="0066243D">
              <w:rPr>
                <w:rFonts w:cstheme="minorHAnsi"/>
                <w:b/>
                <w:bCs/>
                <w:lang w:bidi="ar-BH"/>
              </w:rPr>
              <w:t xml:space="preserve">Credit </w:t>
            </w:r>
          </w:p>
        </w:tc>
        <w:tc>
          <w:tcPr>
            <w:tcW w:w="1134" w:type="dxa"/>
            <w:shd w:val="clear" w:color="auto" w:fill="E7E6E6" w:themeFill="background2"/>
          </w:tcPr>
          <w:p w14:paraId="3DAAF943" w14:textId="7B160C07" w:rsidR="0066243D" w:rsidRPr="0066243D" w:rsidRDefault="0066243D" w:rsidP="008A7300">
            <w:pPr>
              <w:spacing w:line="360" w:lineRule="auto"/>
              <w:rPr>
                <w:rFonts w:cstheme="minorHAnsi"/>
                <w:b/>
                <w:bCs/>
                <w:lang w:bidi="ar-BH"/>
              </w:rPr>
            </w:pPr>
            <w:r w:rsidRPr="0066243D">
              <w:rPr>
                <w:rFonts w:cstheme="minorHAnsi"/>
                <w:b/>
                <w:bCs/>
                <w:lang w:bidi="ar-BH"/>
              </w:rPr>
              <w:t>Section</w:t>
            </w:r>
          </w:p>
        </w:tc>
        <w:tc>
          <w:tcPr>
            <w:tcW w:w="1134" w:type="dxa"/>
            <w:shd w:val="clear" w:color="auto" w:fill="E7E6E6" w:themeFill="background2"/>
          </w:tcPr>
          <w:p w14:paraId="78BCE5DF" w14:textId="0852FFEF" w:rsidR="0066243D" w:rsidRPr="0066243D" w:rsidRDefault="0066243D" w:rsidP="008A7300">
            <w:pPr>
              <w:spacing w:line="360" w:lineRule="auto"/>
              <w:rPr>
                <w:rFonts w:cstheme="minorHAnsi"/>
                <w:b/>
                <w:bCs/>
                <w:lang w:bidi="ar-BH"/>
              </w:rPr>
            </w:pPr>
            <w:r>
              <w:rPr>
                <w:rFonts w:cstheme="minorHAnsi"/>
                <w:b/>
                <w:bCs/>
                <w:lang w:bidi="ar-BH"/>
              </w:rPr>
              <w:t>Time</w:t>
            </w:r>
          </w:p>
        </w:tc>
        <w:tc>
          <w:tcPr>
            <w:tcW w:w="1107" w:type="dxa"/>
            <w:shd w:val="clear" w:color="auto" w:fill="E7E6E6" w:themeFill="background2"/>
          </w:tcPr>
          <w:p w14:paraId="2EAC791D" w14:textId="040C3100" w:rsidR="0066243D" w:rsidRPr="0066243D" w:rsidRDefault="0066243D" w:rsidP="008A7300">
            <w:pPr>
              <w:spacing w:line="360" w:lineRule="auto"/>
              <w:rPr>
                <w:rFonts w:cstheme="minorHAnsi"/>
                <w:b/>
                <w:bCs/>
                <w:lang w:bidi="ar-BH"/>
              </w:rPr>
            </w:pPr>
            <w:r>
              <w:rPr>
                <w:rFonts w:cstheme="minorHAnsi"/>
                <w:b/>
                <w:bCs/>
                <w:lang w:bidi="ar-BH"/>
              </w:rPr>
              <w:t>Day</w:t>
            </w:r>
          </w:p>
        </w:tc>
        <w:tc>
          <w:tcPr>
            <w:tcW w:w="1110" w:type="dxa"/>
            <w:shd w:val="clear" w:color="auto" w:fill="E7E6E6" w:themeFill="background2"/>
          </w:tcPr>
          <w:p w14:paraId="63C20B1E" w14:textId="0FA30B7F" w:rsidR="0066243D" w:rsidRPr="0066243D" w:rsidRDefault="0066243D" w:rsidP="008A7300">
            <w:pPr>
              <w:spacing w:line="360" w:lineRule="auto"/>
              <w:rPr>
                <w:rFonts w:cstheme="minorHAnsi"/>
                <w:b/>
                <w:bCs/>
                <w:lang w:bidi="ar-BH"/>
              </w:rPr>
            </w:pPr>
            <w:r>
              <w:rPr>
                <w:rFonts w:cstheme="minorHAnsi"/>
                <w:b/>
                <w:bCs/>
                <w:lang w:bidi="ar-BH"/>
              </w:rPr>
              <w:t>Room</w:t>
            </w:r>
          </w:p>
        </w:tc>
      </w:tr>
      <w:tr w:rsidR="0066243D" w14:paraId="11034682" w14:textId="4B462317" w:rsidTr="00142CD1">
        <w:trPr>
          <w:trHeight w:val="477"/>
        </w:trPr>
        <w:tc>
          <w:tcPr>
            <w:tcW w:w="1544" w:type="dxa"/>
          </w:tcPr>
          <w:p w14:paraId="462C35EA" w14:textId="77777777" w:rsidR="0066243D" w:rsidRDefault="0066243D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965" w:type="dxa"/>
          </w:tcPr>
          <w:p w14:paraId="291D31D8" w14:textId="77777777" w:rsidR="0066243D" w:rsidRDefault="0066243D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022" w:type="dxa"/>
          </w:tcPr>
          <w:p w14:paraId="344E39C2" w14:textId="77777777" w:rsidR="0066243D" w:rsidRDefault="0066243D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134" w:type="dxa"/>
          </w:tcPr>
          <w:p w14:paraId="600DEB28" w14:textId="3A178B77" w:rsidR="0066243D" w:rsidRDefault="0066243D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134" w:type="dxa"/>
          </w:tcPr>
          <w:p w14:paraId="6049A177" w14:textId="77777777" w:rsidR="0066243D" w:rsidRDefault="0066243D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107" w:type="dxa"/>
          </w:tcPr>
          <w:p w14:paraId="59F0CFCF" w14:textId="77777777" w:rsidR="0066243D" w:rsidRDefault="0066243D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110" w:type="dxa"/>
          </w:tcPr>
          <w:p w14:paraId="5CBD1241" w14:textId="77777777" w:rsidR="0066243D" w:rsidRDefault="0066243D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</w:tr>
      <w:tr w:rsidR="00142CD1" w14:paraId="4053FFCF" w14:textId="77777777" w:rsidTr="00142CD1">
        <w:trPr>
          <w:trHeight w:val="477"/>
        </w:trPr>
        <w:tc>
          <w:tcPr>
            <w:tcW w:w="1544" w:type="dxa"/>
          </w:tcPr>
          <w:p w14:paraId="101FBEE6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965" w:type="dxa"/>
          </w:tcPr>
          <w:p w14:paraId="2CEB2C20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022" w:type="dxa"/>
          </w:tcPr>
          <w:p w14:paraId="55088A0C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134" w:type="dxa"/>
          </w:tcPr>
          <w:p w14:paraId="43A4DC51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134" w:type="dxa"/>
          </w:tcPr>
          <w:p w14:paraId="26A4EB71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107" w:type="dxa"/>
          </w:tcPr>
          <w:p w14:paraId="1FE903A0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110" w:type="dxa"/>
          </w:tcPr>
          <w:p w14:paraId="493CE618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</w:tr>
      <w:tr w:rsidR="00142CD1" w14:paraId="2E7C2464" w14:textId="77777777" w:rsidTr="00142CD1">
        <w:trPr>
          <w:trHeight w:val="477"/>
        </w:trPr>
        <w:tc>
          <w:tcPr>
            <w:tcW w:w="1544" w:type="dxa"/>
          </w:tcPr>
          <w:p w14:paraId="091A792E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965" w:type="dxa"/>
          </w:tcPr>
          <w:p w14:paraId="57A7961A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022" w:type="dxa"/>
          </w:tcPr>
          <w:p w14:paraId="53364CB8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134" w:type="dxa"/>
          </w:tcPr>
          <w:p w14:paraId="652A108C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134" w:type="dxa"/>
          </w:tcPr>
          <w:p w14:paraId="19C9C5AB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107" w:type="dxa"/>
          </w:tcPr>
          <w:p w14:paraId="6CB0FFCB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110" w:type="dxa"/>
          </w:tcPr>
          <w:p w14:paraId="5D52044F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</w:tr>
      <w:tr w:rsidR="00142CD1" w14:paraId="6A98A686" w14:textId="77777777" w:rsidTr="00142CD1">
        <w:trPr>
          <w:trHeight w:val="477"/>
        </w:trPr>
        <w:tc>
          <w:tcPr>
            <w:tcW w:w="1544" w:type="dxa"/>
          </w:tcPr>
          <w:p w14:paraId="6B8CD410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965" w:type="dxa"/>
          </w:tcPr>
          <w:p w14:paraId="14B04B72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022" w:type="dxa"/>
          </w:tcPr>
          <w:p w14:paraId="4A4B21F7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134" w:type="dxa"/>
          </w:tcPr>
          <w:p w14:paraId="3F62DA7F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134" w:type="dxa"/>
          </w:tcPr>
          <w:p w14:paraId="4E6504D7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107" w:type="dxa"/>
          </w:tcPr>
          <w:p w14:paraId="1477899E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110" w:type="dxa"/>
          </w:tcPr>
          <w:p w14:paraId="48E74040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</w:tr>
      <w:tr w:rsidR="00142CD1" w14:paraId="4B7E1439" w14:textId="77777777" w:rsidTr="00142CD1">
        <w:trPr>
          <w:trHeight w:val="477"/>
        </w:trPr>
        <w:tc>
          <w:tcPr>
            <w:tcW w:w="1544" w:type="dxa"/>
          </w:tcPr>
          <w:p w14:paraId="42EAB1CE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965" w:type="dxa"/>
          </w:tcPr>
          <w:p w14:paraId="40B3FCFC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022" w:type="dxa"/>
          </w:tcPr>
          <w:p w14:paraId="53FD1E85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134" w:type="dxa"/>
          </w:tcPr>
          <w:p w14:paraId="3088BF64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134" w:type="dxa"/>
          </w:tcPr>
          <w:p w14:paraId="09232876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107" w:type="dxa"/>
          </w:tcPr>
          <w:p w14:paraId="24D3F522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110" w:type="dxa"/>
          </w:tcPr>
          <w:p w14:paraId="726FF104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</w:tr>
      <w:tr w:rsidR="00142CD1" w14:paraId="0331AEBF" w14:textId="77777777" w:rsidTr="00142CD1">
        <w:trPr>
          <w:trHeight w:val="477"/>
        </w:trPr>
        <w:tc>
          <w:tcPr>
            <w:tcW w:w="1544" w:type="dxa"/>
          </w:tcPr>
          <w:p w14:paraId="3EDAAC98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965" w:type="dxa"/>
          </w:tcPr>
          <w:p w14:paraId="661C0D8C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022" w:type="dxa"/>
          </w:tcPr>
          <w:p w14:paraId="5D4094E4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134" w:type="dxa"/>
          </w:tcPr>
          <w:p w14:paraId="119CD149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134" w:type="dxa"/>
          </w:tcPr>
          <w:p w14:paraId="4815AAEC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107" w:type="dxa"/>
          </w:tcPr>
          <w:p w14:paraId="024AEB91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110" w:type="dxa"/>
          </w:tcPr>
          <w:p w14:paraId="0F3BC643" w14:textId="77777777" w:rsidR="00142CD1" w:rsidRDefault="00142CD1" w:rsidP="008A7300">
            <w:pPr>
              <w:rPr>
                <w:rFonts w:cstheme="minorHAnsi"/>
                <w:b/>
                <w:bCs/>
                <w:sz w:val="24"/>
                <w:szCs w:val="24"/>
                <w:lang w:bidi="ar-BH"/>
              </w:rPr>
            </w:pPr>
          </w:p>
        </w:tc>
      </w:tr>
    </w:tbl>
    <w:p w14:paraId="0EE9F510" w14:textId="51AD4870" w:rsidR="00142CD1" w:rsidRDefault="00142CD1" w:rsidP="00142CD1">
      <w:pPr>
        <w:spacing w:after="76"/>
        <w:rPr>
          <w:b/>
          <w:bCs/>
          <w:color w:val="FF0000"/>
          <w:szCs w:val="24"/>
          <w:u w:val="single" w:color="000000"/>
        </w:rPr>
      </w:pPr>
    </w:p>
    <w:p w14:paraId="7FC0DF81" w14:textId="77777777" w:rsidR="00B944E6" w:rsidRDefault="00B944E6" w:rsidP="00142CD1">
      <w:pPr>
        <w:spacing w:after="76"/>
        <w:rPr>
          <w:b/>
          <w:bCs/>
          <w:color w:val="FF0000"/>
          <w:szCs w:val="24"/>
          <w:u w:val="single" w:color="000000"/>
        </w:rPr>
      </w:pPr>
    </w:p>
    <w:p w14:paraId="50D85E11" w14:textId="79E4325D" w:rsidR="009263D6" w:rsidRPr="00142CD1" w:rsidRDefault="00142CD1" w:rsidP="00142CD1">
      <w:pPr>
        <w:spacing w:after="76"/>
        <w:ind w:left="216"/>
        <w:jc w:val="center"/>
        <w:rPr>
          <w:b/>
          <w:bCs/>
          <w:szCs w:val="24"/>
          <w:u w:val="single" w:color="000000"/>
        </w:rPr>
      </w:pPr>
      <w:r w:rsidRPr="009C2888">
        <w:rPr>
          <w:b/>
          <w:bCs/>
          <w:color w:val="FF0000"/>
          <w:szCs w:val="24"/>
          <w:u w:val="single" w:color="000000"/>
        </w:rPr>
        <w:t>For Official use Only</w:t>
      </w:r>
    </w:p>
    <w:p w14:paraId="0E438975" w14:textId="77777777" w:rsidR="003D604A" w:rsidRPr="00AC52B8" w:rsidRDefault="003D604A" w:rsidP="003D604A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075"/>
      </w:tblGrid>
      <w:tr w:rsidR="003D604A" w14:paraId="2442B3E7" w14:textId="77777777" w:rsidTr="00BA171B">
        <w:tc>
          <w:tcPr>
            <w:tcW w:w="2405" w:type="dxa"/>
          </w:tcPr>
          <w:p w14:paraId="4FFD11B0" w14:textId="77777777" w:rsidR="003D604A" w:rsidRPr="00255A3E" w:rsidRDefault="003D604A" w:rsidP="008A73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3A9C7204" w14:textId="77777777" w:rsidR="003D604A" w:rsidRPr="00BA171B" w:rsidRDefault="003D604A" w:rsidP="008A730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A171B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68" w:type="dxa"/>
            <w:shd w:val="clear" w:color="auto" w:fill="E7E6E6" w:themeFill="background2"/>
          </w:tcPr>
          <w:p w14:paraId="1ECEDE91" w14:textId="77777777" w:rsidR="003D604A" w:rsidRPr="00BA171B" w:rsidRDefault="003D604A" w:rsidP="008A730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A171B">
              <w:rPr>
                <w:rFonts w:cstheme="minorHAnsi"/>
                <w:b/>
                <w:bCs/>
                <w:sz w:val="24"/>
                <w:szCs w:val="24"/>
              </w:rPr>
              <w:t xml:space="preserve">Signature </w:t>
            </w:r>
          </w:p>
        </w:tc>
        <w:tc>
          <w:tcPr>
            <w:tcW w:w="2075" w:type="dxa"/>
            <w:shd w:val="clear" w:color="auto" w:fill="E7E6E6" w:themeFill="background2"/>
          </w:tcPr>
          <w:p w14:paraId="013D35B9" w14:textId="77777777" w:rsidR="003D604A" w:rsidRPr="00BA171B" w:rsidRDefault="003D604A" w:rsidP="008A730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A171B"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</w:tr>
      <w:tr w:rsidR="0066243D" w14:paraId="474C69E8" w14:textId="77777777" w:rsidTr="00BA171B">
        <w:trPr>
          <w:trHeight w:val="618"/>
        </w:trPr>
        <w:tc>
          <w:tcPr>
            <w:tcW w:w="2405" w:type="dxa"/>
            <w:shd w:val="clear" w:color="auto" w:fill="E7E6E6" w:themeFill="background2"/>
          </w:tcPr>
          <w:p w14:paraId="12BE0E0D" w14:textId="0C55A056" w:rsidR="0066243D" w:rsidRDefault="0066243D" w:rsidP="008A7300">
            <w:pPr>
              <w:rPr>
                <w:rFonts w:cstheme="minorHAnsi"/>
                <w:b/>
                <w:bCs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</w:rPr>
              <w:t xml:space="preserve">Advisor </w:t>
            </w:r>
          </w:p>
        </w:tc>
        <w:tc>
          <w:tcPr>
            <w:tcW w:w="2268" w:type="dxa"/>
          </w:tcPr>
          <w:p w14:paraId="202DB9BA" w14:textId="77777777" w:rsidR="0066243D" w:rsidRPr="00F263CA" w:rsidRDefault="0066243D" w:rsidP="008A73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3AE678" w14:textId="77777777" w:rsidR="0066243D" w:rsidRPr="00F263CA" w:rsidRDefault="0066243D" w:rsidP="008A73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0FA85187" w14:textId="77777777" w:rsidR="0066243D" w:rsidRPr="00F263CA" w:rsidRDefault="0066243D" w:rsidP="008A730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2CD1" w14:paraId="4EA5AA2B" w14:textId="77777777" w:rsidTr="00BA171B">
        <w:trPr>
          <w:trHeight w:val="698"/>
        </w:trPr>
        <w:tc>
          <w:tcPr>
            <w:tcW w:w="2405" w:type="dxa"/>
            <w:shd w:val="clear" w:color="auto" w:fill="E7E6E6" w:themeFill="background2"/>
          </w:tcPr>
          <w:p w14:paraId="2BADD33E" w14:textId="137ADB76" w:rsidR="00142CD1" w:rsidRPr="00F263CA" w:rsidRDefault="00142CD1" w:rsidP="00142C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0C29">
              <w:rPr>
                <w:rFonts w:cstheme="minorHAnsi"/>
                <w:b/>
                <w:bCs/>
                <w:noProof/>
                <w:sz w:val="24"/>
                <w:szCs w:val="24"/>
              </w:rPr>
              <w:t>Student Accountant</w:t>
            </w:r>
          </w:p>
        </w:tc>
        <w:tc>
          <w:tcPr>
            <w:tcW w:w="2268" w:type="dxa"/>
          </w:tcPr>
          <w:p w14:paraId="468DC49E" w14:textId="77777777" w:rsidR="00142CD1" w:rsidRPr="00F263CA" w:rsidRDefault="00142CD1" w:rsidP="00142C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BCCC19" w14:textId="77777777" w:rsidR="00142CD1" w:rsidRPr="00F263CA" w:rsidRDefault="00142CD1" w:rsidP="00142C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30EEA7BC" w14:textId="77777777" w:rsidR="00142CD1" w:rsidRPr="00F263CA" w:rsidRDefault="00142CD1" w:rsidP="00142C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2CD1" w14:paraId="567A581B" w14:textId="77777777" w:rsidTr="00BA171B">
        <w:trPr>
          <w:trHeight w:val="708"/>
        </w:trPr>
        <w:tc>
          <w:tcPr>
            <w:tcW w:w="2405" w:type="dxa"/>
            <w:shd w:val="clear" w:color="auto" w:fill="E7E6E6" w:themeFill="background2"/>
          </w:tcPr>
          <w:p w14:paraId="447E096A" w14:textId="426D05FB" w:rsidR="00142CD1" w:rsidRPr="00F263CA" w:rsidRDefault="00142CD1" w:rsidP="00142C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Admission and Registration </w:t>
            </w:r>
          </w:p>
        </w:tc>
        <w:tc>
          <w:tcPr>
            <w:tcW w:w="2268" w:type="dxa"/>
          </w:tcPr>
          <w:p w14:paraId="323C0086" w14:textId="77777777" w:rsidR="00142CD1" w:rsidRPr="00F263CA" w:rsidRDefault="00142CD1" w:rsidP="00142C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ECE66D" w14:textId="77777777" w:rsidR="00142CD1" w:rsidRPr="00F263CA" w:rsidRDefault="00142CD1" w:rsidP="00142C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</w:tcPr>
          <w:p w14:paraId="1550C3F5" w14:textId="77777777" w:rsidR="00142CD1" w:rsidRPr="00F263CA" w:rsidRDefault="00142CD1" w:rsidP="00142CD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156C7BA" w14:textId="1577865D" w:rsidR="00F263CA" w:rsidRPr="00F263CA" w:rsidRDefault="00F263CA" w:rsidP="00F263CA">
      <w:pPr>
        <w:tabs>
          <w:tab w:val="left" w:pos="3180"/>
        </w:tabs>
        <w:rPr>
          <w:lang w:bidi="ar-BH"/>
        </w:rPr>
      </w:pPr>
    </w:p>
    <w:sectPr w:rsidR="00F263CA" w:rsidRPr="00F263CA" w:rsidSect="00F17598">
      <w:headerReference w:type="even" r:id="rId6"/>
      <w:headerReference w:type="default" r:id="rId7"/>
      <w:headerReference w:type="firs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902C" w14:textId="77777777" w:rsidR="00521BAF" w:rsidRDefault="00521BAF" w:rsidP="00F17598">
      <w:pPr>
        <w:spacing w:after="0" w:line="240" w:lineRule="auto"/>
      </w:pPr>
      <w:r>
        <w:separator/>
      </w:r>
    </w:p>
  </w:endnote>
  <w:endnote w:type="continuationSeparator" w:id="0">
    <w:p w14:paraId="6960184C" w14:textId="77777777" w:rsidR="00521BAF" w:rsidRDefault="00521BAF" w:rsidP="00F1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altName w:val="Leelawadee UI"/>
    <w:charset w:val="00"/>
    <w:family w:val="swiss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1117" w14:textId="77777777" w:rsidR="00521BAF" w:rsidRDefault="00521BAF" w:rsidP="00F17598">
      <w:pPr>
        <w:spacing w:after="0" w:line="240" w:lineRule="auto"/>
      </w:pPr>
      <w:r>
        <w:separator/>
      </w:r>
    </w:p>
  </w:footnote>
  <w:footnote w:type="continuationSeparator" w:id="0">
    <w:p w14:paraId="37A8D4E0" w14:textId="77777777" w:rsidR="00521BAF" w:rsidRDefault="00521BAF" w:rsidP="00F1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A517" w14:textId="73674D3C" w:rsidR="00F17598" w:rsidRDefault="00B944E6">
    <w:pPr>
      <w:pStyle w:val="Header"/>
    </w:pPr>
    <w:r>
      <w:rPr>
        <w:noProof/>
      </w:rPr>
      <w:pict w14:anchorId="5D0AF5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4385" o:spid="_x0000_s1029" type="#_x0000_t75" style="position:absolute;margin-left:0;margin-top:0;width:571.45pt;height:808.25pt;z-index:-251657216;mso-position-horizontal:center;mso-position-horizontal-relative:margin;mso-position-vertical:center;mso-position-vertical-relative:margin" o:allowincell="f">
          <v:imagedata r:id="rId1" o:title="Letter Head New - 20 year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E172" w14:textId="086D8FDB" w:rsidR="00F17598" w:rsidRDefault="00B944E6">
    <w:pPr>
      <w:pStyle w:val="Header"/>
    </w:pPr>
    <w:r>
      <w:rPr>
        <w:noProof/>
      </w:rPr>
      <w:pict w14:anchorId="6E346E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4386" o:spid="_x0000_s1030" type="#_x0000_t75" style="position:absolute;margin-left:0;margin-top:0;width:571.45pt;height:808.25pt;z-index:-251656192;mso-position-horizontal:center;mso-position-horizontal-relative:margin;mso-position-vertical:center;mso-position-vertical-relative:margin" o:allowincell="f">
          <v:imagedata r:id="rId1" o:title="Letter Head New - 20 year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DED2" w14:textId="13160B77" w:rsidR="00F17598" w:rsidRDefault="00B944E6">
    <w:pPr>
      <w:pStyle w:val="Header"/>
    </w:pPr>
    <w:r>
      <w:rPr>
        <w:noProof/>
      </w:rPr>
      <w:pict w14:anchorId="4FC27D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4384" o:spid="_x0000_s1028" type="#_x0000_t75" style="position:absolute;margin-left:0;margin-top:0;width:571.45pt;height:808.25pt;z-index:-251658240;mso-position-horizontal:center;mso-position-horizontal-relative:margin;mso-position-vertical:center;mso-position-vertical-relative:margin" o:allowincell="f">
          <v:imagedata r:id="rId1" o:title="Letter Head New - 20 year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48"/>
    <w:rsid w:val="00007EB2"/>
    <w:rsid w:val="00011F39"/>
    <w:rsid w:val="0002126B"/>
    <w:rsid w:val="00026272"/>
    <w:rsid w:val="00142CD1"/>
    <w:rsid w:val="00153687"/>
    <w:rsid w:val="00166E8D"/>
    <w:rsid w:val="001926C4"/>
    <w:rsid w:val="001A3673"/>
    <w:rsid w:val="001E10BD"/>
    <w:rsid w:val="00255A3E"/>
    <w:rsid w:val="002F61E7"/>
    <w:rsid w:val="00332C64"/>
    <w:rsid w:val="00396850"/>
    <w:rsid w:val="003D604A"/>
    <w:rsid w:val="003E10D1"/>
    <w:rsid w:val="004765BD"/>
    <w:rsid w:val="00485D6A"/>
    <w:rsid w:val="00521BAF"/>
    <w:rsid w:val="00525BE4"/>
    <w:rsid w:val="0055153E"/>
    <w:rsid w:val="00562FD9"/>
    <w:rsid w:val="00575717"/>
    <w:rsid w:val="00625F6A"/>
    <w:rsid w:val="00635341"/>
    <w:rsid w:val="0066243D"/>
    <w:rsid w:val="007847BD"/>
    <w:rsid w:val="00874CC5"/>
    <w:rsid w:val="00877E39"/>
    <w:rsid w:val="008878B4"/>
    <w:rsid w:val="00896798"/>
    <w:rsid w:val="009263D6"/>
    <w:rsid w:val="00977549"/>
    <w:rsid w:val="00985748"/>
    <w:rsid w:val="00991A1C"/>
    <w:rsid w:val="00A020DA"/>
    <w:rsid w:val="00A82684"/>
    <w:rsid w:val="00AC52B8"/>
    <w:rsid w:val="00AE29C9"/>
    <w:rsid w:val="00B944E6"/>
    <w:rsid w:val="00BA02EA"/>
    <w:rsid w:val="00BA171B"/>
    <w:rsid w:val="00BE6F61"/>
    <w:rsid w:val="00C10CA5"/>
    <w:rsid w:val="00CC7AD5"/>
    <w:rsid w:val="00CE740B"/>
    <w:rsid w:val="00D21D59"/>
    <w:rsid w:val="00D42190"/>
    <w:rsid w:val="00DA06DA"/>
    <w:rsid w:val="00DB4DD3"/>
    <w:rsid w:val="00E12C23"/>
    <w:rsid w:val="00EB463E"/>
    <w:rsid w:val="00F17598"/>
    <w:rsid w:val="00F263CA"/>
    <w:rsid w:val="00F74952"/>
    <w:rsid w:val="00F834C2"/>
    <w:rsid w:val="00F9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604A4"/>
  <w15:chartTrackingRefBased/>
  <w15:docId w15:val="{0574894E-234E-4D6E-B4EF-78A86380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598"/>
  </w:style>
  <w:style w:type="paragraph" w:styleId="Footer">
    <w:name w:val="footer"/>
    <w:basedOn w:val="Normal"/>
    <w:link w:val="FooterChar"/>
    <w:uiPriority w:val="99"/>
    <w:unhideWhenUsed/>
    <w:rsid w:val="00F1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598"/>
  </w:style>
  <w:style w:type="paragraph" w:styleId="ListParagraph">
    <w:name w:val="List Paragraph"/>
    <w:basedOn w:val="Normal"/>
    <w:uiPriority w:val="34"/>
    <w:qFormat/>
    <w:rsid w:val="00AE29C9"/>
    <w:pPr>
      <w:ind w:left="720"/>
      <w:contextualSpacing/>
    </w:pPr>
  </w:style>
  <w:style w:type="paragraph" w:customStyle="1" w:styleId="xmsonormal">
    <w:name w:val="x_msonormal"/>
    <w:basedOn w:val="Normal"/>
    <w:rsid w:val="00AE29C9"/>
    <w:pPr>
      <w:spacing w:after="0" w:line="240" w:lineRule="auto"/>
    </w:pPr>
    <w:rPr>
      <w:rFonts w:ascii="Calibri" w:eastAsiaTheme="minorEastAsia" w:hAnsi="Calibri" w:cs="Calibri"/>
      <w:lang w:val="en-GB" w:eastAsia="en-GB"/>
    </w:rPr>
  </w:style>
  <w:style w:type="character" w:styleId="Strong">
    <w:name w:val="Strong"/>
    <w:basedOn w:val="DefaultParagraphFont"/>
    <w:uiPriority w:val="22"/>
    <w:qFormat/>
    <w:rsid w:val="00AE29C9"/>
    <w:rPr>
      <w:b/>
      <w:bCs/>
    </w:rPr>
  </w:style>
  <w:style w:type="table" w:styleId="TableGridLight">
    <w:name w:val="Grid Table Light"/>
    <w:basedOn w:val="TableNormal"/>
    <w:uiPriority w:val="40"/>
    <w:rsid w:val="00AE29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02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0D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0D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Deepu AT</dc:creator>
  <cp:keywords/>
  <dc:description/>
  <cp:lastModifiedBy>Faris Alsaif</cp:lastModifiedBy>
  <cp:revision>3</cp:revision>
  <cp:lastPrinted>2022-08-03T07:59:00Z</cp:lastPrinted>
  <dcterms:created xsi:type="dcterms:W3CDTF">2022-09-27T21:37:00Z</dcterms:created>
  <dcterms:modified xsi:type="dcterms:W3CDTF">2022-09-29T13:22:00Z</dcterms:modified>
</cp:coreProperties>
</file>